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E56B" w14:textId="77777777" w:rsidR="00980481" w:rsidRPr="00367B28" w:rsidRDefault="00980481" w:rsidP="00980481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</w:pPr>
      <w:r w:rsidRPr="00367B28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761EA54" wp14:editId="02679247">
            <wp:simplePos x="0" y="0"/>
            <wp:positionH relativeFrom="margin">
              <wp:posOffset>2316480</wp:posOffset>
            </wp:positionH>
            <wp:positionV relativeFrom="paragraph">
              <wp:posOffset>-372745</wp:posOffset>
            </wp:positionV>
            <wp:extent cx="1162253" cy="1264920"/>
            <wp:effectExtent l="0" t="0" r="0" b="0"/>
            <wp:wrapNone/>
            <wp:docPr id="1" name="รูปภาพ 1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-K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53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101F4" w14:textId="77777777" w:rsidR="00980481" w:rsidRPr="00367B28" w:rsidRDefault="00980481" w:rsidP="00980481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044BD71" w14:textId="77777777" w:rsidR="00980481" w:rsidRPr="00367B28" w:rsidRDefault="00980481" w:rsidP="00980481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  <w:r w:rsidRPr="00367B28">
        <w:rPr>
          <w:rFonts w:ascii="TH SarabunIT๙" w:eastAsia="Calibri" w:hAnsi="TH SarabunIT๙" w:cs="TH SarabunIT๙"/>
          <w:sz w:val="32"/>
          <w:szCs w:val="32"/>
          <w:cs/>
          <w:lang w:eastAsia="x-none"/>
        </w:rPr>
        <w:t xml:space="preserve">                            </w:t>
      </w:r>
    </w:p>
    <w:p w14:paraId="58245CAF" w14:textId="77777777" w:rsidR="00980481" w:rsidRPr="00367B28" w:rsidRDefault="00980481" w:rsidP="00980481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</w:p>
    <w:p w14:paraId="06048E1A" w14:textId="77777777" w:rsidR="00980481" w:rsidRPr="00367B28" w:rsidRDefault="00980481" w:rsidP="00980481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 โดย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Pr="00367B28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ชนบท</w:t>
      </w:r>
    </w:p>
    <w:p w14:paraId="77CC3DD4" w14:textId="77777777" w:rsidR="00980481" w:rsidRDefault="00980481" w:rsidP="00980481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เรื่อง ประกาศผู้ชนะการเสนอราคางาน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จัดซื้อจัดจ้างน้ำมันเพลิงเชื้อ</w:t>
      </w:r>
    </w:p>
    <w:p w14:paraId="716CEBAB" w14:textId="77777777" w:rsidR="00F6277C" w:rsidRPr="00367B28" w:rsidRDefault="00F6277C" w:rsidP="00980481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ประจำเดือน ตุลาคม 2565 </w:t>
      </w:r>
    </w:p>
    <w:p w14:paraId="7A99F07C" w14:textId="77777777" w:rsidR="00980481" w:rsidRPr="00367B28" w:rsidRDefault="00980481" w:rsidP="0098048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-----------------------------------------</w:t>
      </w:r>
    </w:p>
    <w:p w14:paraId="7EABBE81" w14:textId="77777777" w:rsidR="00980481" w:rsidRDefault="00980481" w:rsidP="00980481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1DB845A3" w14:textId="77777777" w:rsidR="00980481" w:rsidRDefault="00980481" w:rsidP="00980481">
      <w:pPr>
        <w:pStyle w:val="a3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ตามที่ สำนักงานตำรวจแห่งชาติ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แจ้งอนุมัติโอนงบประมาณรายจ่ายประจำปีงบประมาณ </w:t>
      </w:r>
    </w:p>
    <w:p w14:paraId="415451E9" w14:textId="77777777" w:rsidR="00980481" w:rsidRPr="00367B28" w:rsidRDefault="00980481" w:rsidP="00980481">
      <w:pPr>
        <w:pStyle w:val="a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พุทธศักราช 2566 (ไตรมาส 1-2) ให้หน่วยโดยตรง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โดยสถานีตำรวจภ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ูธรพล ได้ดำเนินการจัดสรรงบประมาณ งบดำเนินงาน กิจกรรมบังคับใช้กฎหมายและบริการประชาชน กิจกรรมปฏิรูประบบงานตำรวจ ตามแนวทางบริหารงบประมาณรายจ่ายประจำปี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</w:p>
    <w:p w14:paraId="5AD72D5C" w14:textId="77777777" w:rsidR="00980481" w:rsidRDefault="00980481" w:rsidP="00980481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</w:p>
    <w:p w14:paraId="0BF41AD6" w14:textId="77777777" w:rsidR="00980481" w:rsidRDefault="00980481" w:rsidP="00980481">
      <w:pPr>
        <w:pStyle w:val="a3"/>
        <w:ind w:left="720" w:firstLine="720"/>
        <w:rPr>
          <w:rFonts w:ascii="TH SarabunIT๙" w:eastAsia="Cordia New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 สหกรณ์การเกษตรชนบท จำกัด ได้รับการจดทะเบียนเลขหมาย 373/11713 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เมื่อ 1 </w:t>
      </w:r>
    </w:p>
    <w:p w14:paraId="2EB63340" w14:textId="77777777" w:rsidR="00980481" w:rsidRPr="00E357C1" w:rsidRDefault="00980481" w:rsidP="00980481">
      <w:pPr>
        <w:pStyle w:val="a3"/>
        <w:jc w:val="thaiDistribute"/>
        <w:rPr>
          <w:rFonts w:ascii="TH SarabunIT๙" w:eastAsia="Cordia New" w:hAnsi="TH SarabunIT๙" w:cs="TH SarabunIT๙"/>
          <w:spacing w:val="-8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สิงหาคม 2514 เลขที่ 2 หมู่ 10 </w:t>
      </w:r>
      <w:r w:rsidRPr="00367B28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ถนนแจ้งสนิท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 xml:space="preserve">ตำบลชนบท อำเภอชนบท จังหวัดขอนแก่น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40180 โทรศัพท์ 0-4328-6248 โทรสาร 0-4328-6000 เลขประจำตัวผู้เสียภาษีอากร 0994000394497 เป็นผู้เสนอราคา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จัดซื้อจัดจ้างน้ำมันเพลิงเชื้อประจำเดือน ตุลาคม 2565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ของ</w:t>
      </w:r>
      <w:r w:rsidRPr="00367B28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สถานีตำรวจภูธรชนบท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627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เอกสารใบสั่งซื้อสั่งจ้าง 01/2566 ลง 31 ตุลาคม 2565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รวมเป็นเงิน 48,600 บาท (สี่หมื่นแปดพันหกร้อยบาทถ้วน)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โดยวิธี</w:t>
      </w:r>
      <w:r>
        <w:rPr>
          <w:rFonts w:ascii="TH SarabunIT๙" w:eastAsia="Cordia New" w:hAnsi="TH SarabunIT๙" w:cs="TH SarabunIT๙"/>
          <w:sz w:val="32"/>
          <w:szCs w:val="32"/>
          <w:cs/>
          <w:lang w:val="x-none"/>
        </w:rPr>
        <w:t>เฉพาะเจาะจง เป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/>
        </w:rPr>
        <w:t>็นผู้</w:t>
      </w:r>
      <w:r w:rsidRPr="00367B28">
        <w:rPr>
          <w:rFonts w:ascii="TH SarabunIT๙" w:hAnsi="TH SarabunIT๙" w:cs="TH SarabunIT๙"/>
          <w:sz w:val="32"/>
          <w:szCs w:val="32"/>
          <w:cs/>
        </w:rPr>
        <w:t>ชนะการเสนอราคา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หลักเกณฑ์ราคาน้ำมันเปรียบเทียบกับผู้ประกอบการรายอื่นในวงเงินที่ได้รับจัดสรร</w:t>
      </w:r>
      <w:r w:rsidRPr="00367B28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 </w:t>
      </w:r>
      <w:r w:rsidRPr="00367B28">
        <w:rPr>
          <w:rFonts w:ascii="TH SarabunIT๙" w:hAnsi="TH SarabunIT๙" w:cs="TH SarabunIT๙"/>
          <w:spacing w:val="-6"/>
          <w:sz w:val="32"/>
          <w:szCs w:val="32"/>
          <w:cs/>
          <w:lang w:val="x-none"/>
        </w:rPr>
        <w:t xml:space="preserve">ซึ่งได้รวมภาษีมูลค่าเพิ่มและภาษีอื่น ค่าขนส่ง ค่าจดทะเบียน และค่าใช้จ่ายอื่นๆ ทั้งปวงเรียบร้อยแล้ว  </w:t>
      </w:r>
      <w:r w:rsidRPr="00367B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ED8D7DF" w14:textId="77777777" w:rsidR="00980481" w:rsidRDefault="00980481" w:rsidP="00980481">
      <w:pPr>
        <w:pStyle w:val="a3"/>
        <w:rPr>
          <w:rFonts w:ascii="TH SarabunIT๙" w:eastAsia="Cordia New" w:hAnsi="TH SarabunIT๙" w:cs="TH SarabunIT๙"/>
          <w:sz w:val="16"/>
          <w:szCs w:val="16"/>
        </w:rPr>
      </w:pPr>
    </w:p>
    <w:p w14:paraId="7FDE53A2" w14:textId="77777777" w:rsidR="00980481" w:rsidRPr="00367B28" w:rsidRDefault="00980481" w:rsidP="00980481">
      <w:pPr>
        <w:pStyle w:val="a3"/>
        <w:ind w:left="720" w:firstLine="72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  ณ  วันที่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31 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เดือน ตุลาคม</w:t>
      </w:r>
      <w:r w:rsidRPr="00367B28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 พุทธศักราช ๒๕๖5</w:t>
      </w:r>
    </w:p>
    <w:p w14:paraId="0F3B74F3" w14:textId="77777777" w:rsidR="00980481" w:rsidRPr="00F90E32" w:rsidRDefault="00980481" w:rsidP="00980481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770254EF" w14:textId="77777777" w:rsidR="00980481" w:rsidRDefault="00980481" w:rsidP="00980481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พันตำรวจเอก  </w:t>
      </w:r>
      <w:r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Pr="007C0C6F">
        <w:rPr>
          <w:rFonts w:ascii="TH SarabunIT๙" w:eastAsia="TH SarabunPSK" w:hAnsi="TH SarabunIT๙" w:cs="TH SarabunIT๙"/>
          <w:noProof/>
          <w:sz w:val="32"/>
          <w:szCs w:val="32"/>
        </w:rPr>
        <w:drawing>
          <wp:inline distT="0" distB="0" distL="0" distR="0" wp14:anchorId="5A6367B6" wp14:editId="328E9A9F">
            <wp:extent cx="779805" cy="518160"/>
            <wp:effectExtent l="0" t="0" r="1270" b="0"/>
            <wp:docPr id="2" name="รูปภาพ 2" descr="D:\เว็บไซต์ตัวชี้วัด 9.3 การบริหารเงินงบประมาณ\เอกสาร-รูปภาพ\802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ว็บไซต์ตัวชี้วัด 9.3 การบริหารเงินงบประมาณ\เอกสาร-รูปภาพ\802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70" cy="53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139AE" w14:textId="77777777" w:rsidR="00980481" w:rsidRDefault="00980481" w:rsidP="00980481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(ชาญศิลป์ นาสูงชน)</w:t>
      </w:r>
    </w:p>
    <w:p w14:paraId="0B8E8E92" w14:textId="77777777" w:rsidR="00980481" w:rsidRPr="00367B28" w:rsidRDefault="00980481" w:rsidP="00980481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ผู้กำกับการสถานีตำรวจภูธรชนบท</w:t>
      </w:r>
      <w:r w:rsidRPr="00367B28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</w:p>
    <w:p w14:paraId="77004004" w14:textId="77777777" w:rsidR="00980481" w:rsidRDefault="00980481" w:rsidP="00980481">
      <w:pPr>
        <w:pStyle w:val="a3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</w:p>
    <w:p w14:paraId="5FA4D682" w14:textId="77777777" w:rsidR="00EB26D9" w:rsidRDefault="00EB26D9" w:rsidP="00980481">
      <w:pPr>
        <w:pStyle w:val="a3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</w:p>
    <w:p w14:paraId="51C61935" w14:textId="77777777" w:rsidR="00EB26D9" w:rsidRDefault="00EB26D9" w:rsidP="00980481">
      <w:pPr>
        <w:pStyle w:val="a3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</w:p>
    <w:p w14:paraId="37C1FA3E" w14:textId="77777777" w:rsidR="00EB26D9" w:rsidRDefault="00EB26D9" w:rsidP="00980481">
      <w:pPr>
        <w:pStyle w:val="a3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</w:p>
    <w:p w14:paraId="27A9FD42" w14:textId="77777777" w:rsidR="00EB26D9" w:rsidRDefault="00EB26D9" w:rsidP="00980481">
      <w:pPr>
        <w:pStyle w:val="a3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</w:p>
    <w:p w14:paraId="3F65938F" w14:textId="77777777" w:rsidR="00EB26D9" w:rsidRDefault="00EB26D9" w:rsidP="00980481">
      <w:pPr>
        <w:pStyle w:val="a3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</w:p>
    <w:p w14:paraId="36DAB2D6" w14:textId="77777777" w:rsidR="00EB26D9" w:rsidRDefault="00EB26D9" w:rsidP="00980481">
      <w:pPr>
        <w:pStyle w:val="a3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</w:p>
    <w:p w14:paraId="7F0B8611" w14:textId="77777777" w:rsidR="00EB26D9" w:rsidRDefault="00EB26D9" w:rsidP="00980481">
      <w:pPr>
        <w:pStyle w:val="a3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</w:p>
    <w:p w14:paraId="78234191" w14:textId="77777777" w:rsidR="00EB26D9" w:rsidRDefault="00EB26D9" w:rsidP="00980481">
      <w:pPr>
        <w:pStyle w:val="a3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</w:p>
    <w:p w14:paraId="7B976091" w14:textId="77777777" w:rsidR="00EB26D9" w:rsidRDefault="00EB26D9" w:rsidP="00980481">
      <w:pPr>
        <w:pStyle w:val="a3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</w:p>
    <w:p w14:paraId="7960957B" w14:textId="77777777" w:rsidR="00EB26D9" w:rsidRPr="00367B28" w:rsidRDefault="00EB26D9" w:rsidP="00980481">
      <w:pPr>
        <w:pStyle w:val="a3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</w:p>
    <w:p w14:paraId="095384CD" w14:textId="77777777" w:rsidR="00EB26D9" w:rsidRPr="00367B28" w:rsidRDefault="00EB26D9" w:rsidP="00EB26D9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</w:pPr>
      <w:r w:rsidRPr="00367B28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3CE86A7" wp14:editId="451073AF">
            <wp:simplePos x="0" y="0"/>
            <wp:positionH relativeFrom="margin">
              <wp:posOffset>2316480</wp:posOffset>
            </wp:positionH>
            <wp:positionV relativeFrom="paragraph">
              <wp:posOffset>-372745</wp:posOffset>
            </wp:positionV>
            <wp:extent cx="1162253" cy="1264920"/>
            <wp:effectExtent l="0" t="0" r="0" b="0"/>
            <wp:wrapNone/>
            <wp:docPr id="3" name="รูปภาพ 3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-K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53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A5C5A" w14:textId="77777777" w:rsidR="00EB26D9" w:rsidRPr="00367B28" w:rsidRDefault="00EB26D9" w:rsidP="00EB26D9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255C528" w14:textId="77777777" w:rsidR="00EB26D9" w:rsidRPr="00367B28" w:rsidRDefault="00EB26D9" w:rsidP="00EB26D9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  <w:r w:rsidRPr="00367B28">
        <w:rPr>
          <w:rFonts w:ascii="TH SarabunIT๙" w:eastAsia="Calibri" w:hAnsi="TH SarabunIT๙" w:cs="TH SarabunIT๙"/>
          <w:sz w:val="32"/>
          <w:szCs w:val="32"/>
          <w:cs/>
          <w:lang w:eastAsia="x-none"/>
        </w:rPr>
        <w:t xml:space="preserve">                            </w:t>
      </w:r>
    </w:p>
    <w:p w14:paraId="0F796EEB" w14:textId="77777777" w:rsidR="00EB26D9" w:rsidRPr="00367B28" w:rsidRDefault="00EB26D9" w:rsidP="00EB26D9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</w:p>
    <w:p w14:paraId="40A0E99D" w14:textId="77777777" w:rsidR="00EB26D9" w:rsidRPr="00367B28" w:rsidRDefault="00EB26D9" w:rsidP="00EB26D9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 โดย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Pr="00367B28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ชนบท</w:t>
      </w:r>
    </w:p>
    <w:p w14:paraId="782F075F" w14:textId="77777777" w:rsidR="00EB26D9" w:rsidRDefault="00EB26D9" w:rsidP="00EB26D9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เรื่อง ประกาศผู้ชนะการเสนอราคางาน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จัดซื้อจัดจ้างวัสดุสำนักงาน</w:t>
      </w:r>
    </w:p>
    <w:p w14:paraId="3F3AB176" w14:textId="77777777" w:rsidR="00F6277C" w:rsidRPr="00367B28" w:rsidRDefault="00F6277C" w:rsidP="00EB26D9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ประจำเดือน พฤศจิกายน 2565</w:t>
      </w:r>
    </w:p>
    <w:p w14:paraId="49B6CFB6" w14:textId="77777777" w:rsidR="00EB26D9" w:rsidRPr="00367B28" w:rsidRDefault="00EB26D9" w:rsidP="00EB26D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-----------------------------------------</w:t>
      </w:r>
    </w:p>
    <w:p w14:paraId="054B5CC7" w14:textId="77777777" w:rsidR="00EB26D9" w:rsidRDefault="00EB26D9" w:rsidP="00EB26D9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3732E1BC" w14:textId="77777777" w:rsidR="00EB26D9" w:rsidRDefault="00EB26D9" w:rsidP="00EB26D9">
      <w:pPr>
        <w:pStyle w:val="a3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ตามที่ สำนักงานตำรวจแห่งชาติ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แจ้งอนุมัติโอนงบประมาณรายจ่ายประจำปีงบประมาณ </w:t>
      </w:r>
    </w:p>
    <w:p w14:paraId="360ABFEA" w14:textId="77777777" w:rsidR="00EB26D9" w:rsidRPr="00367B28" w:rsidRDefault="00EB26D9" w:rsidP="00EB26D9">
      <w:pPr>
        <w:pStyle w:val="a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พุทธศักราช 2566 (ไตรมาส 1-2) ให้หน่วยโดยตรง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โดยสถานีตำรวจภ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ูธรพล ได้ดำเนินการจัดสรรงบประมาณ งบดำเนินงาน กิจกรรมบังคับใช้กฎหมายและบริการประชาชน กิจกรรมปฏิรูประบบงานตำรวจ ตามแนวทางบริหารงบประมาณรายจ่ายประจำปี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</w:p>
    <w:p w14:paraId="55714CF2" w14:textId="77777777" w:rsidR="00EB26D9" w:rsidRDefault="00EB26D9" w:rsidP="00EB26D9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</w:p>
    <w:p w14:paraId="76A1D10E" w14:textId="77777777" w:rsidR="00EB26D9" w:rsidRDefault="00EB26D9" w:rsidP="00EB26D9">
      <w:pPr>
        <w:pStyle w:val="a3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 </w:t>
      </w:r>
      <w:r w:rsidRPr="00EB26D9">
        <w:rPr>
          <w:rFonts w:ascii="TH SarabunIT๙" w:eastAsia="Calibri" w:hAnsi="TH SarabunIT๙" w:cs="TH SarabunIT๙"/>
          <w:sz w:val="32"/>
          <w:szCs w:val="32"/>
          <w:cs/>
        </w:rPr>
        <w:t>ห้างหุ้นส่วนจำกัด</w:t>
      </w:r>
      <w:r w:rsidRPr="00EB26D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B26D9">
        <w:rPr>
          <w:rFonts w:ascii="TH SarabunIT๙" w:eastAsia="Calibri" w:hAnsi="TH SarabunIT๙" w:cs="TH SarabunIT๙"/>
          <w:sz w:val="32"/>
          <w:szCs w:val="32"/>
          <w:cs/>
        </w:rPr>
        <w:t>บ้านไผ่</w:t>
      </w:r>
      <w:proofErr w:type="spellStart"/>
      <w:r w:rsidRPr="00EB26D9">
        <w:rPr>
          <w:rFonts w:ascii="TH SarabunIT๙" w:eastAsia="Calibri" w:hAnsi="TH SarabunIT๙" w:cs="TH SarabunIT๙"/>
          <w:sz w:val="32"/>
          <w:szCs w:val="32"/>
          <w:cs/>
        </w:rPr>
        <w:t>ศิ</w:t>
      </w:r>
      <w:proofErr w:type="spellEnd"/>
      <w:r w:rsidRPr="00EB26D9">
        <w:rPr>
          <w:rFonts w:ascii="TH SarabunIT๙" w:eastAsia="Calibri" w:hAnsi="TH SarabunIT๙" w:cs="TH SarabunIT๙"/>
          <w:sz w:val="32"/>
          <w:szCs w:val="32"/>
          <w:cs/>
        </w:rPr>
        <w:t>ริบุ๊คสโต</w:t>
      </w:r>
      <w:proofErr w:type="spellStart"/>
      <w:r w:rsidRPr="00EB26D9">
        <w:rPr>
          <w:rFonts w:ascii="TH SarabunIT๙" w:eastAsia="Calibri" w:hAnsi="TH SarabunIT๙" w:cs="TH SarabunIT๙"/>
          <w:sz w:val="32"/>
          <w:szCs w:val="32"/>
          <w:cs/>
        </w:rPr>
        <w:t>ร์</w:t>
      </w:r>
      <w:proofErr w:type="spellEnd"/>
      <w:r w:rsidRPr="00EB26D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B26D9">
        <w:rPr>
          <w:rFonts w:ascii="TH SarabunIT๙" w:eastAsia="Calibri" w:hAnsi="TH SarabunIT๙" w:cs="TH SarabunIT๙"/>
          <w:sz w:val="32"/>
          <w:szCs w:val="32"/>
          <w:cs/>
        </w:rPr>
        <w:t xml:space="preserve">(๒๐๐๔) เลขที่ ๓๖๐-๓๖๒ ถนนสุขาภิบาล ๒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หมู่</w:t>
      </w:r>
    </w:p>
    <w:p w14:paraId="38DDEA91" w14:textId="77777777" w:rsidR="00EB26D9" w:rsidRPr="00EB26D9" w:rsidRDefault="00EB26D9" w:rsidP="00EB26D9">
      <w:pPr>
        <w:pStyle w:val="a3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</w:t>
      </w:r>
      <w:r w:rsidRPr="00EB26D9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EB26D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ตำบล</w:t>
      </w:r>
      <w:r w:rsidRPr="00EB26D9">
        <w:rPr>
          <w:rFonts w:ascii="TH SarabunIT๙" w:eastAsia="Calibri" w:hAnsi="TH SarabunIT๙" w:cs="TH SarabunIT๙"/>
          <w:sz w:val="32"/>
          <w:szCs w:val="32"/>
          <w:cs/>
        </w:rPr>
        <w:t>ในเมือง</w:t>
      </w:r>
      <w:r w:rsidRPr="00EB26D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อำเภอ</w:t>
      </w:r>
      <w:r w:rsidRPr="00EB26D9">
        <w:rPr>
          <w:rFonts w:ascii="TH SarabunIT๙" w:eastAsia="Calibri" w:hAnsi="TH SarabunIT๙" w:cs="TH SarabunIT๙"/>
          <w:sz w:val="32"/>
          <w:szCs w:val="32"/>
          <w:cs/>
        </w:rPr>
        <w:t xml:space="preserve">บ้านไผ่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จังหวัด</w:t>
      </w:r>
      <w:r w:rsidRPr="00EB26D9">
        <w:rPr>
          <w:rFonts w:ascii="TH SarabunIT๙" w:eastAsia="Calibri" w:hAnsi="TH SarabunIT๙" w:cs="TH SarabunIT๙"/>
          <w:sz w:val="32"/>
          <w:szCs w:val="32"/>
          <w:cs/>
        </w:rPr>
        <w:t xml:space="preserve">ขอนแก่น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เลขประจำตัวผู้เสียภาษี </w:t>
      </w:r>
      <w:r w:rsidRPr="00EB26D9">
        <w:rPr>
          <w:rFonts w:ascii="TH SarabunIT๙" w:eastAsia="Cordia New" w:hAnsi="TH SarabunIT๙" w:cs="TH SarabunIT๙"/>
          <w:sz w:val="32"/>
          <w:szCs w:val="32"/>
          <w:cs/>
        </w:rPr>
        <w:t>๐-๔๐๓๕-๔๗๐๐๒-๐๖-๗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B26D9">
        <w:rPr>
          <w:rFonts w:ascii="TH SarabunIT๙" w:eastAsia="Calibri" w:hAnsi="TH SarabunIT๙" w:cs="TH SarabunIT๙"/>
          <w:sz w:val="32"/>
          <w:szCs w:val="32"/>
          <w:cs/>
        </w:rPr>
        <w:t>โทรศัพท์ ๐-๔๓๒๗-๒๓๒๐</w:t>
      </w:r>
      <w:r w:rsidRPr="00EB26D9">
        <w:rPr>
          <w:rFonts w:ascii="TH SarabunIT๙" w:eastAsia="Calibri" w:hAnsi="TH SarabunIT๙" w:cs="TH SarabunIT๙"/>
          <w:sz w:val="32"/>
          <w:szCs w:val="32"/>
        </w:rPr>
        <w:t>,</w:t>
      </w:r>
      <w:r w:rsidRPr="00EB26D9">
        <w:rPr>
          <w:rFonts w:ascii="TH SarabunIT๙" w:eastAsia="Calibri" w:hAnsi="TH SarabunIT๙" w:cs="TH SarabunIT๙"/>
          <w:sz w:val="32"/>
          <w:szCs w:val="32"/>
          <w:cs/>
        </w:rPr>
        <w:t xml:space="preserve"> ๐-๔๓๒๗-๒๕๓๕ เป็นผู้เสนอราคาค่าวัสดุอุปกรณ์ครุภัณฑ์สำนักงานที่ได้ระบุรายละเอียดความต้องการความจำเป็นที่จะต้องใช้ตามจำนวนและในวงเงินงบประมาณที่ได้รับจัดสรร</w:t>
      </w:r>
      <w:r w:rsidRPr="00EB26D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ประจำเดือน พฤศจิกายน 2565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Pr="00367B28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สถานีตำรวจภูธรชนบท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627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เอกสารใบสั่งซื้อสั่งจ้าง 02/2566 ลง 8 พฤศจิกายน 2565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รวมเป็นเงิน </w:t>
      </w:r>
      <w:r w:rsidR="009343DC">
        <w:rPr>
          <w:rFonts w:ascii="TH SarabunIT๙" w:eastAsia="Cordia New" w:hAnsi="TH SarabunIT๙" w:cs="TH SarabunIT๙" w:hint="cs"/>
          <w:sz w:val="32"/>
          <w:szCs w:val="32"/>
          <w:cs/>
        </w:rPr>
        <w:t>4,500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บาท (</w:t>
      </w:r>
      <w:r w:rsidR="009343DC">
        <w:rPr>
          <w:rFonts w:ascii="TH SarabunIT๙" w:eastAsia="Cordia New" w:hAnsi="TH SarabunIT๙" w:cs="TH SarabunIT๙" w:hint="cs"/>
          <w:sz w:val="32"/>
          <w:szCs w:val="32"/>
          <w:cs/>
        </w:rPr>
        <w:t>สี่พันห้าร้อยบาท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ถ้วน)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โดยวิธี</w:t>
      </w:r>
      <w:r>
        <w:rPr>
          <w:rFonts w:ascii="TH SarabunIT๙" w:eastAsia="Cordia New" w:hAnsi="TH SarabunIT๙" w:cs="TH SarabunIT๙"/>
          <w:sz w:val="32"/>
          <w:szCs w:val="32"/>
          <w:cs/>
          <w:lang w:val="x-none"/>
        </w:rPr>
        <w:t>เฉพาะเจาะจง เป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/>
        </w:rPr>
        <w:t>็นผู้</w:t>
      </w:r>
      <w:r w:rsidRPr="00367B28">
        <w:rPr>
          <w:rFonts w:ascii="TH SarabunIT๙" w:hAnsi="TH SarabunIT๙" w:cs="TH SarabunIT๙"/>
          <w:sz w:val="32"/>
          <w:szCs w:val="32"/>
          <w:cs/>
        </w:rPr>
        <w:t>ชนะการเสนอราคา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หลักเกณฑ์ราคา</w:t>
      </w:r>
      <w:r w:rsidR="009343DC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วัสดุ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เปรียบเทียบกับผู้ประกอบการรายอื่นในวงเงินที่ได้รับจัดสรร</w:t>
      </w:r>
      <w:r w:rsidRPr="00367B28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 </w:t>
      </w:r>
      <w:r w:rsidRPr="00367B28">
        <w:rPr>
          <w:rFonts w:ascii="TH SarabunIT๙" w:hAnsi="TH SarabunIT๙" w:cs="TH SarabunIT๙"/>
          <w:spacing w:val="-6"/>
          <w:sz w:val="32"/>
          <w:szCs w:val="32"/>
          <w:cs/>
          <w:lang w:val="x-none"/>
        </w:rPr>
        <w:t xml:space="preserve">ซึ่งได้รวมภาษีมูลค่าเพิ่มและภาษีอื่น ค่าขนส่ง ค่าจดทะเบียน และค่าใช้จ่ายอื่นๆ ทั้งปวงเรียบร้อยแล้ว  </w:t>
      </w:r>
      <w:r w:rsidRPr="00367B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47C867B" w14:textId="77777777" w:rsidR="00EB26D9" w:rsidRDefault="00EB26D9" w:rsidP="00EB26D9">
      <w:pPr>
        <w:pStyle w:val="a3"/>
        <w:rPr>
          <w:rFonts w:ascii="TH SarabunIT๙" w:eastAsia="Cordia New" w:hAnsi="TH SarabunIT๙" w:cs="TH SarabunIT๙"/>
          <w:sz w:val="16"/>
          <w:szCs w:val="16"/>
        </w:rPr>
      </w:pPr>
    </w:p>
    <w:p w14:paraId="283FF34D" w14:textId="77777777" w:rsidR="00EB26D9" w:rsidRPr="00367B28" w:rsidRDefault="00EB26D9" w:rsidP="00EB26D9">
      <w:pPr>
        <w:pStyle w:val="a3"/>
        <w:ind w:left="720" w:firstLine="72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  ณ  วันที่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343DC">
        <w:rPr>
          <w:rFonts w:ascii="TH SarabunIT๙" w:eastAsia="Cordia New" w:hAnsi="TH SarabunIT๙" w:cs="TH SarabunIT๙"/>
          <w:sz w:val="32"/>
          <w:szCs w:val="32"/>
          <w:cs/>
        </w:rPr>
        <w:t>8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เดือน </w:t>
      </w:r>
      <w:r w:rsidR="009343DC"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พฤศจิกายน </w:t>
      </w:r>
      <w:r w:rsidRPr="00367B28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พุทธศักราช ๒๕๖5</w:t>
      </w:r>
    </w:p>
    <w:p w14:paraId="3865A9EA" w14:textId="77777777" w:rsidR="00EB26D9" w:rsidRPr="00F90E32" w:rsidRDefault="00EB26D9" w:rsidP="00EB26D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2F3440CA" w14:textId="77777777" w:rsidR="00EB26D9" w:rsidRDefault="00EB26D9" w:rsidP="00EB26D9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พันตำรวจเอก  </w:t>
      </w:r>
      <w:r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Pr="007C0C6F">
        <w:rPr>
          <w:rFonts w:ascii="TH SarabunIT๙" w:eastAsia="TH SarabunPSK" w:hAnsi="TH SarabunIT๙" w:cs="TH SarabunIT๙"/>
          <w:noProof/>
          <w:sz w:val="32"/>
          <w:szCs w:val="32"/>
        </w:rPr>
        <w:drawing>
          <wp:inline distT="0" distB="0" distL="0" distR="0" wp14:anchorId="2332D133" wp14:editId="6F905616">
            <wp:extent cx="779805" cy="518160"/>
            <wp:effectExtent l="0" t="0" r="1270" b="0"/>
            <wp:docPr id="4" name="รูปภาพ 4" descr="D:\เว็บไซต์ตัวชี้วัด 9.3 การบริหารเงินงบประมาณ\เอกสาร-รูปภาพ\802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ว็บไซต์ตัวชี้วัด 9.3 การบริหารเงินงบประมาณ\เอกสาร-รูปภาพ\802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70" cy="53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64381" w14:textId="77777777" w:rsidR="00EB26D9" w:rsidRDefault="00EB26D9" w:rsidP="00EB26D9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(ชาญศิลป์ นาสูงชน)</w:t>
      </w:r>
    </w:p>
    <w:p w14:paraId="3F784F3B" w14:textId="77777777" w:rsidR="00EB26D9" w:rsidRDefault="00EB26D9" w:rsidP="00EB26D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ผู้กำกับการสถานีตำรวจภูธรชนบท</w:t>
      </w:r>
      <w:r w:rsidRPr="00367B28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</w:p>
    <w:p w14:paraId="05845A17" w14:textId="77777777" w:rsidR="00DC5FAF" w:rsidRDefault="00DC5FAF" w:rsidP="00EB26D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4180CBB1" w14:textId="77777777" w:rsidR="00DC5FAF" w:rsidRDefault="00DC5FAF" w:rsidP="00EB26D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05132D01" w14:textId="77777777" w:rsidR="00DC5FAF" w:rsidRDefault="00DC5FAF" w:rsidP="00EB26D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4BB241D3" w14:textId="77777777" w:rsidR="00DC5FAF" w:rsidRDefault="00DC5FAF" w:rsidP="00EB26D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109419EA" w14:textId="77777777" w:rsidR="00DC5FAF" w:rsidRDefault="00DC5FAF" w:rsidP="00EB26D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1CB2ECD1" w14:textId="77777777" w:rsidR="00DC5FAF" w:rsidRDefault="00DC5FAF" w:rsidP="00EB26D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1733DA5B" w14:textId="77777777" w:rsidR="00DC5FAF" w:rsidRDefault="00DC5FAF" w:rsidP="00EB26D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3B4C9306" w14:textId="77777777" w:rsidR="00DC5FAF" w:rsidRDefault="00DC5FAF" w:rsidP="00EB26D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03B12F57" w14:textId="77777777" w:rsidR="00DC5FAF" w:rsidRDefault="00DC5FAF" w:rsidP="00EB26D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3F71CE22" w14:textId="77777777" w:rsidR="00DC5FAF" w:rsidRDefault="00DC5FAF" w:rsidP="00EB26D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0BFDCAAB" w14:textId="77777777" w:rsidR="00DC5FAF" w:rsidRPr="00367B28" w:rsidRDefault="00DC5FAF" w:rsidP="00DC5FAF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</w:pPr>
      <w:r w:rsidRPr="00367B28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0F436B8D" wp14:editId="2881C6E2">
            <wp:simplePos x="0" y="0"/>
            <wp:positionH relativeFrom="margin">
              <wp:posOffset>2316480</wp:posOffset>
            </wp:positionH>
            <wp:positionV relativeFrom="paragraph">
              <wp:posOffset>-372745</wp:posOffset>
            </wp:positionV>
            <wp:extent cx="1162253" cy="1264920"/>
            <wp:effectExtent l="0" t="0" r="0" b="0"/>
            <wp:wrapNone/>
            <wp:docPr id="5" name="รูปภาพ 5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-K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53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4AD35" w14:textId="77777777" w:rsidR="00DC5FAF" w:rsidRPr="00367B28" w:rsidRDefault="00DC5FAF" w:rsidP="00DC5FAF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5858EBE" w14:textId="77777777" w:rsidR="00DC5FAF" w:rsidRPr="00367B28" w:rsidRDefault="00DC5FAF" w:rsidP="00DC5FAF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  <w:r w:rsidRPr="00367B28">
        <w:rPr>
          <w:rFonts w:ascii="TH SarabunIT๙" w:eastAsia="Calibri" w:hAnsi="TH SarabunIT๙" w:cs="TH SarabunIT๙"/>
          <w:sz w:val="32"/>
          <w:szCs w:val="32"/>
          <w:cs/>
          <w:lang w:eastAsia="x-none"/>
        </w:rPr>
        <w:t xml:space="preserve">                            </w:t>
      </w:r>
    </w:p>
    <w:p w14:paraId="0FC1C340" w14:textId="77777777" w:rsidR="00DC5FAF" w:rsidRPr="00367B28" w:rsidRDefault="00DC5FAF" w:rsidP="00DC5FAF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</w:p>
    <w:p w14:paraId="176C38E2" w14:textId="77777777" w:rsidR="00DC5FAF" w:rsidRPr="00367B28" w:rsidRDefault="00DC5FAF" w:rsidP="00DC5FAF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 โดย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Pr="00367B28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ชนบท</w:t>
      </w:r>
    </w:p>
    <w:p w14:paraId="2DCEE648" w14:textId="77777777" w:rsidR="00DC5FAF" w:rsidRDefault="00DC5FAF" w:rsidP="00DC5FAF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เรื่อง ประกาศผู้ชนะการเสนอราคางาน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จัดซื้อจัดจ้างน้ำมันเพลิงเชื้อ</w:t>
      </w:r>
    </w:p>
    <w:p w14:paraId="75652A20" w14:textId="77777777" w:rsidR="00F6277C" w:rsidRPr="00367B28" w:rsidRDefault="00F6277C" w:rsidP="00DC5FAF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ประจำเดือน พฤศจิกายน 2565</w:t>
      </w:r>
    </w:p>
    <w:p w14:paraId="450E02E3" w14:textId="77777777" w:rsidR="00DC5FAF" w:rsidRPr="00367B28" w:rsidRDefault="00DC5FAF" w:rsidP="00DC5FA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-----------------------------------------</w:t>
      </w:r>
    </w:p>
    <w:p w14:paraId="4591A2A5" w14:textId="77777777" w:rsidR="00DC5FAF" w:rsidRDefault="00DC5FAF" w:rsidP="00DC5FAF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7F196828" w14:textId="77777777" w:rsidR="00DC5FAF" w:rsidRDefault="00DC5FAF" w:rsidP="00DC5FAF">
      <w:pPr>
        <w:pStyle w:val="a3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ตามที่ สำนักงานตำรวจแห่งชาติ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แจ้งอนุมัติโอนงบประมาณรายจ่ายประจำปีงบประมาณ </w:t>
      </w:r>
    </w:p>
    <w:p w14:paraId="0CBDCD08" w14:textId="77777777" w:rsidR="00DC5FAF" w:rsidRPr="00367B28" w:rsidRDefault="00DC5FAF" w:rsidP="00DC5FAF">
      <w:pPr>
        <w:pStyle w:val="a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พุทธศักราช 2566 (ไตรมาส 1-2) ให้หน่วยโดยตรง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โดยสถานีตำรวจภ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ูธรพล ได้ดำเนินการจัดสรรงบประมาณ งบดำเนินงาน กิจกรรมบังคับใช้กฎหมายและบริการประชาชน กิจกรรมปฏิรูประบบงานตำรวจ ตามแนวทางบริหารงบประมาณรายจ่ายประจำปี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</w:p>
    <w:p w14:paraId="686F612E" w14:textId="77777777" w:rsidR="00DC5FAF" w:rsidRDefault="00DC5FAF" w:rsidP="00DC5FAF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</w:p>
    <w:p w14:paraId="13F0012C" w14:textId="77777777" w:rsidR="00DC5FAF" w:rsidRDefault="00DC5FAF" w:rsidP="00DC5FAF">
      <w:pPr>
        <w:pStyle w:val="a3"/>
        <w:ind w:left="720" w:firstLine="720"/>
        <w:rPr>
          <w:rFonts w:ascii="TH SarabunIT๙" w:eastAsia="Cordia New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 สหกรณ์การเกษตรชนบท จำกัด ได้รับการจดทะเบียนเลขหมาย 373/11713 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เมื่อ 1 </w:t>
      </w:r>
    </w:p>
    <w:p w14:paraId="7969B831" w14:textId="77777777" w:rsidR="00DC5FAF" w:rsidRPr="00E357C1" w:rsidRDefault="00DC5FAF" w:rsidP="00DC5FAF">
      <w:pPr>
        <w:pStyle w:val="a3"/>
        <w:jc w:val="thaiDistribute"/>
        <w:rPr>
          <w:rFonts w:ascii="TH SarabunIT๙" w:eastAsia="Cordia New" w:hAnsi="TH SarabunIT๙" w:cs="TH SarabunIT๙"/>
          <w:spacing w:val="-8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สิงหาคม 2514 เลขที่ 2 หมู่ 10 </w:t>
      </w:r>
      <w:r w:rsidRPr="00367B28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ถนนแจ้งสนิท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 xml:space="preserve">ตำบลชนบท อำเภอชนบท จังหวัดขอนแก่น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40180 โทรศัพท์ 0-4328-6248 โทรสาร 0-4328-6000 เลขประจำตัวผู้เสียภาษีอากร 0994000394497 เป็นผู้เสนอราคา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จัดซื้อจัดจ้างน้ำมันเพลิงเชื้อประจำเดือน พฤศจิกายน 2565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ของ</w:t>
      </w:r>
      <w:r w:rsidRPr="00367B28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สถานีตำรวจภูธรชนบท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F6277C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เอกสารใบสั่งซื้อสั่งจ้าง 03/2566 ลง 8 พฤศจิกายน 2565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รวมเป็นเงิน 48,600 บาท (สี่หมื่นแปดพันหกร้อยบาทถ้วน)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โดยวิธี</w:t>
      </w:r>
      <w:r>
        <w:rPr>
          <w:rFonts w:ascii="TH SarabunIT๙" w:eastAsia="Cordia New" w:hAnsi="TH SarabunIT๙" w:cs="TH SarabunIT๙"/>
          <w:sz w:val="32"/>
          <w:szCs w:val="32"/>
          <w:cs/>
          <w:lang w:val="x-none"/>
        </w:rPr>
        <w:t>เฉพาะเจาะจง เป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/>
        </w:rPr>
        <w:t>็นผู้</w:t>
      </w:r>
      <w:r w:rsidRPr="00367B28">
        <w:rPr>
          <w:rFonts w:ascii="TH SarabunIT๙" w:hAnsi="TH SarabunIT๙" w:cs="TH SarabunIT๙"/>
          <w:sz w:val="32"/>
          <w:szCs w:val="32"/>
          <w:cs/>
        </w:rPr>
        <w:t>ชนะการเสนอราคา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หลักเกณฑ์ราคาน้ำมันเปรียบเทียบกับผู้ประกอบการรายอื่นในวงเงินที่ได้รับจัดสรร</w:t>
      </w:r>
      <w:r w:rsidRPr="00367B28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 </w:t>
      </w:r>
      <w:r w:rsidRPr="00367B28">
        <w:rPr>
          <w:rFonts w:ascii="TH SarabunIT๙" w:hAnsi="TH SarabunIT๙" w:cs="TH SarabunIT๙"/>
          <w:spacing w:val="-6"/>
          <w:sz w:val="32"/>
          <w:szCs w:val="32"/>
          <w:cs/>
          <w:lang w:val="x-none"/>
        </w:rPr>
        <w:t xml:space="preserve">ซึ่งได้รวมภาษีมูลค่าเพิ่มและภาษีอื่น ค่าขนส่ง ค่าจดทะเบียน และค่าใช้จ่ายอื่นๆ ทั้งปวงเรียบร้อยแล้ว  </w:t>
      </w:r>
      <w:r w:rsidRPr="00367B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7CC2D61" w14:textId="77777777" w:rsidR="00DC5FAF" w:rsidRDefault="00DC5FAF" w:rsidP="00DC5FAF">
      <w:pPr>
        <w:pStyle w:val="a3"/>
        <w:rPr>
          <w:rFonts w:ascii="TH SarabunIT๙" w:eastAsia="Cordia New" w:hAnsi="TH SarabunIT๙" w:cs="TH SarabunIT๙"/>
          <w:sz w:val="16"/>
          <w:szCs w:val="16"/>
        </w:rPr>
      </w:pPr>
    </w:p>
    <w:p w14:paraId="1EF5CC90" w14:textId="77777777" w:rsidR="00DC5FAF" w:rsidRPr="00367B28" w:rsidRDefault="00DC5FAF" w:rsidP="00DC5FAF">
      <w:pPr>
        <w:pStyle w:val="a3"/>
        <w:ind w:left="720" w:firstLine="72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  ณ  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8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เดือน พฤศจิกายน</w:t>
      </w:r>
      <w:r w:rsidRPr="00367B28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 พุทธศักราช ๒๕๖5</w:t>
      </w:r>
    </w:p>
    <w:p w14:paraId="56B5807C" w14:textId="77777777" w:rsidR="00DC5FAF" w:rsidRPr="00F90E32" w:rsidRDefault="00DC5FAF" w:rsidP="00DC5FAF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0C0EFC87" w14:textId="77777777" w:rsidR="00DC5FAF" w:rsidRDefault="00DC5FAF" w:rsidP="00DC5FAF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พันตำรวจเอก  </w:t>
      </w:r>
      <w:r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Pr="007C0C6F">
        <w:rPr>
          <w:rFonts w:ascii="TH SarabunIT๙" w:eastAsia="TH SarabunPSK" w:hAnsi="TH SarabunIT๙" w:cs="TH SarabunIT๙"/>
          <w:noProof/>
          <w:sz w:val="32"/>
          <w:szCs w:val="32"/>
        </w:rPr>
        <w:drawing>
          <wp:inline distT="0" distB="0" distL="0" distR="0" wp14:anchorId="15B78A98" wp14:editId="3D4CAF6D">
            <wp:extent cx="779805" cy="518160"/>
            <wp:effectExtent l="0" t="0" r="1270" b="0"/>
            <wp:docPr id="6" name="รูปภาพ 6" descr="D:\เว็บไซต์ตัวชี้วัด 9.3 การบริหารเงินงบประมาณ\เอกสาร-รูปภาพ\802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ว็บไซต์ตัวชี้วัด 9.3 การบริหารเงินงบประมาณ\เอกสาร-รูปภาพ\802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70" cy="53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A749A" w14:textId="77777777" w:rsidR="00DC5FAF" w:rsidRDefault="00DC5FAF" w:rsidP="00DC5FAF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(ชาญศิลป์ นาสูงชน)</w:t>
      </w:r>
    </w:p>
    <w:p w14:paraId="6457FC34" w14:textId="77777777" w:rsidR="00DC5FAF" w:rsidRDefault="00DC5FAF" w:rsidP="00DC5FAF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ผู้กำกับการสถานีตำรวจภูธรชนบท</w:t>
      </w:r>
      <w:r w:rsidRPr="00367B28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</w:p>
    <w:p w14:paraId="1E7342F1" w14:textId="77777777" w:rsidR="000D15DD" w:rsidRDefault="000D15DD" w:rsidP="00DC5FAF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46DBC82E" w14:textId="77777777" w:rsidR="000D15DD" w:rsidRDefault="000D15DD" w:rsidP="00DC5FAF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789B6220" w14:textId="77777777" w:rsidR="000D15DD" w:rsidRDefault="000D15DD" w:rsidP="00DC5FAF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7C106885" w14:textId="77777777" w:rsidR="000D15DD" w:rsidRDefault="000D15DD" w:rsidP="00DC5FAF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1C86C31C" w14:textId="77777777" w:rsidR="000D15DD" w:rsidRDefault="000D15DD" w:rsidP="00DC5FAF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78F7C855" w14:textId="77777777" w:rsidR="000D15DD" w:rsidRDefault="000D15DD" w:rsidP="00DC5FAF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54CD69CD" w14:textId="77777777" w:rsidR="000D15DD" w:rsidRDefault="000D15DD" w:rsidP="00DC5FAF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6760C04D" w14:textId="77777777" w:rsidR="000D15DD" w:rsidRDefault="000D15DD" w:rsidP="00DC5FAF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05BE3A38" w14:textId="77777777" w:rsidR="000D15DD" w:rsidRDefault="000D15DD" w:rsidP="00DC5FAF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6DCC2D90" w14:textId="77777777" w:rsidR="000D15DD" w:rsidRPr="00367B28" w:rsidRDefault="000D15DD" w:rsidP="000D15DD">
      <w:pPr>
        <w:pStyle w:val="a3"/>
        <w:rPr>
          <w:rFonts w:ascii="TH SarabunIT๙" w:eastAsia="Cordia New" w:hAnsi="TH SarabunIT๙" w:cs="TH SarabunIT๙"/>
          <w:b/>
          <w:bCs/>
          <w:color w:val="FF0000"/>
          <w:sz w:val="32"/>
          <w:szCs w:val="32"/>
        </w:rPr>
      </w:pPr>
    </w:p>
    <w:p w14:paraId="4CFCE87F" w14:textId="77777777" w:rsidR="000D15DD" w:rsidRPr="00367B28" w:rsidRDefault="000D15DD" w:rsidP="000D15D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</w:pPr>
      <w:r w:rsidRPr="00367B28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1F2CA01" wp14:editId="1A3C674D">
            <wp:simplePos x="0" y="0"/>
            <wp:positionH relativeFrom="margin">
              <wp:posOffset>2316480</wp:posOffset>
            </wp:positionH>
            <wp:positionV relativeFrom="paragraph">
              <wp:posOffset>-372745</wp:posOffset>
            </wp:positionV>
            <wp:extent cx="1162253" cy="1264920"/>
            <wp:effectExtent l="0" t="0" r="0" b="0"/>
            <wp:wrapNone/>
            <wp:docPr id="7" name="รูปภาพ 7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-K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53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01B4B" w14:textId="77777777" w:rsidR="000D15DD" w:rsidRPr="00367B28" w:rsidRDefault="000D15DD" w:rsidP="000D15DD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0D3C6D6" w14:textId="77777777" w:rsidR="000D15DD" w:rsidRPr="00367B28" w:rsidRDefault="000D15DD" w:rsidP="000D15DD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  <w:r w:rsidRPr="00367B28">
        <w:rPr>
          <w:rFonts w:ascii="TH SarabunIT๙" w:eastAsia="Calibri" w:hAnsi="TH SarabunIT๙" w:cs="TH SarabunIT๙"/>
          <w:sz w:val="32"/>
          <w:szCs w:val="32"/>
          <w:cs/>
          <w:lang w:eastAsia="x-none"/>
        </w:rPr>
        <w:t xml:space="preserve">                            </w:t>
      </w:r>
    </w:p>
    <w:p w14:paraId="07800199" w14:textId="77777777" w:rsidR="000D15DD" w:rsidRPr="00367B28" w:rsidRDefault="000D15DD" w:rsidP="000D15DD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</w:p>
    <w:p w14:paraId="54C9F5D1" w14:textId="77777777" w:rsidR="000D15DD" w:rsidRPr="00367B28" w:rsidRDefault="000D15DD" w:rsidP="000D15DD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 โดย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Pr="00367B28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ชนบท</w:t>
      </w:r>
    </w:p>
    <w:p w14:paraId="62E82558" w14:textId="77777777" w:rsidR="000D15DD" w:rsidRDefault="000D15DD" w:rsidP="000D15DD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เรื่อง ประกาศผู้ชนะการเสนอราคางาน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จัดซื้อจัดจ้างวัสดุสำนักงาน</w:t>
      </w:r>
    </w:p>
    <w:p w14:paraId="7EED99AD" w14:textId="77777777" w:rsidR="00C233DB" w:rsidRPr="00367B28" w:rsidRDefault="00C233DB" w:rsidP="000D15DD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ประจำเดือน ธันวาคม 2565</w:t>
      </w:r>
    </w:p>
    <w:p w14:paraId="7C2D7396" w14:textId="77777777" w:rsidR="000D15DD" w:rsidRPr="00367B28" w:rsidRDefault="000D15DD" w:rsidP="000D15D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-----------------------------------------</w:t>
      </w:r>
    </w:p>
    <w:p w14:paraId="76B83780" w14:textId="77777777" w:rsidR="000D15DD" w:rsidRDefault="000D15DD" w:rsidP="000D15DD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14362D01" w14:textId="77777777" w:rsidR="000D15DD" w:rsidRDefault="000D15DD" w:rsidP="000D15DD">
      <w:pPr>
        <w:pStyle w:val="a3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ตามที่ สำนักงานตำรวจแห่งชาติ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แจ้งอนุมัติโอนงบประมาณรายจ่ายประจำปีงบประมาณ </w:t>
      </w:r>
    </w:p>
    <w:p w14:paraId="7D692A72" w14:textId="77777777" w:rsidR="000D15DD" w:rsidRPr="00367B28" w:rsidRDefault="000D15DD" w:rsidP="000D15DD">
      <w:pPr>
        <w:pStyle w:val="a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พุทธศักราช 2566 (ไตรมาส 1-2) ให้หน่วยโดยตรง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โดยสถานีตำรวจภ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ูธรพล ได้ดำเนินการจัดสรรงบประมาณ งบดำเนินงาน กิจกรรมบังคับใช้กฎหมายและบริการประชาชน กิจกรรมปฏิรูประบบงานตำรวจ ตามแนวทางบริหารงบประมาณรายจ่ายประจำปี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</w:p>
    <w:p w14:paraId="468E4243" w14:textId="77777777" w:rsidR="000D15DD" w:rsidRDefault="000D15DD" w:rsidP="000D15DD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</w:p>
    <w:p w14:paraId="5A90DF14" w14:textId="77777777" w:rsidR="000D15DD" w:rsidRDefault="000D15DD" w:rsidP="000D15DD">
      <w:pPr>
        <w:pStyle w:val="a3"/>
        <w:ind w:left="72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 </w:t>
      </w:r>
      <w:r w:rsidRPr="00EB26D9">
        <w:rPr>
          <w:rFonts w:ascii="TH SarabunIT๙" w:eastAsia="Calibri" w:hAnsi="TH SarabunIT๙" w:cs="TH SarabunIT๙"/>
          <w:sz w:val="32"/>
          <w:szCs w:val="32"/>
          <w:cs/>
        </w:rPr>
        <w:t>ห้างหุ้นส่วนจำกัด</w:t>
      </w:r>
      <w:r w:rsidRPr="00EB26D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B26D9">
        <w:rPr>
          <w:rFonts w:ascii="TH SarabunIT๙" w:eastAsia="Calibri" w:hAnsi="TH SarabunIT๙" w:cs="TH SarabunIT๙"/>
          <w:sz w:val="32"/>
          <w:szCs w:val="32"/>
          <w:cs/>
        </w:rPr>
        <w:t>บ้านไผ่</w:t>
      </w:r>
      <w:proofErr w:type="spellStart"/>
      <w:r w:rsidRPr="00EB26D9">
        <w:rPr>
          <w:rFonts w:ascii="TH SarabunIT๙" w:eastAsia="Calibri" w:hAnsi="TH SarabunIT๙" w:cs="TH SarabunIT๙"/>
          <w:sz w:val="32"/>
          <w:szCs w:val="32"/>
          <w:cs/>
        </w:rPr>
        <w:t>ศิ</w:t>
      </w:r>
      <w:proofErr w:type="spellEnd"/>
      <w:r w:rsidRPr="00EB26D9">
        <w:rPr>
          <w:rFonts w:ascii="TH SarabunIT๙" w:eastAsia="Calibri" w:hAnsi="TH SarabunIT๙" w:cs="TH SarabunIT๙"/>
          <w:sz w:val="32"/>
          <w:szCs w:val="32"/>
          <w:cs/>
        </w:rPr>
        <w:t>ริบุ๊คสโต</w:t>
      </w:r>
      <w:proofErr w:type="spellStart"/>
      <w:r w:rsidRPr="00EB26D9">
        <w:rPr>
          <w:rFonts w:ascii="TH SarabunIT๙" w:eastAsia="Calibri" w:hAnsi="TH SarabunIT๙" w:cs="TH SarabunIT๙"/>
          <w:sz w:val="32"/>
          <w:szCs w:val="32"/>
          <w:cs/>
        </w:rPr>
        <w:t>ร์</w:t>
      </w:r>
      <w:proofErr w:type="spellEnd"/>
      <w:r w:rsidRPr="00EB26D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B26D9">
        <w:rPr>
          <w:rFonts w:ascii="TH SarabunIT๙" w:eastAsia="Calibri" w:hAnsi="TH SarabunIT๙" w:cs="TH SarabunIT๙"/>
          <w:sz w:val="32"/>
          <w:szCs w:val="32"/>
          <w:cs/>
        </w:rPr>
        <w:t xml:space="preserve">(๒๐๐๔) เลขที่ ๓๖๐-๓๖๒ ถนนสุขาภิบาล ๒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หมู่</w:t>
      </w:r>
    </w:p>
    <w:p w14:paraId="02CADAD6" w14:textId="77777777" w:rsidR="000D15DD" w:rsidRPr="00EB26D9" w:rsidRDefault="000D15DD" w:rsidP="000D15DD">
      <w:pPr>
        <w:pStyle w:val="a3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 </w:t>
      </w:r>
      <w:r w:rsidRPr="00EB26D9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EB26D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ตำบล</w:t>
      </w:r>
      <w:r w:rsidRPr="00EB26D9">
        <w:rPr>
          <w:rFonts w:ascii="TH SarabunIT๙" w:eastAsia="Calibri" w:hAnsi="TH SarabunIT๙" w:cs="TH SarabunIT๙"/>
          <w:sz w:val="32"/>
          <w:szCs w:val="32"/>
          <w:cs/>
        </w:rPr>
        <w:t>ในเมือง</w:t>
      </w:r>
      <w:r w:rsidRPr="00EB26D9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อำเภอ</w:t>
      </w:r>
      <w:r w:rsidRPr="00EB26D9">
        <w:rPr>
          <w:rFonts w:ascii="TH SarabunIT๙" w:eastAsia="Calibri" w:hAnsi="TH SarabunIT๙" w:cs="TH SarabunIT๙"/>
          <w:sz w:val="32"/>
          <w:szCs w:val="32"/>
          <w:cs/>
        </w:rPr>
        <w:t xml:space="preserve">บ้านไผ่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จังหวัด</w:t>
      </w:r>
      <w:r w:rsidRPr="00EB26D9">
        <w:rPr>
          <w:rFonts w:ascii="TH SarabunIT๙" w:eastAsia="Calibri" w:hAnsi="TH SarabunIT๙" w:cs="TH SarabunIT๙"/>
          <w:sz w:val="32"/>
          <w:szCs w:val="32"/>
          <w:cs/>
        </w:rPr>
        <w:t xml:space="preserve">ขอนแก่น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เลขประจำตัวผู้เสียภาษี </w:t>
      </w:r>
      <w:r w:rsidRPr="00EB26D9">
        <w:rPr>
          <w:rFonts w:ascii="TH SarabunIT๙" w:eastAsia="Cordia New" w:hAnsi="TH SarabunIT๙" w:cs="TH SarabunIT๙"/>
          <w:sz w:val="32"/>
          <w:szCs w:val="32"/>
          <w:cs/>
        </w:rPr>
        <w:t>๐-๔๐๓๕-๔๗๐๐๒-๐๖-๗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B26D9">
        <w:rPr>
          <w:rFonts w:ascii="TH SarabunIT๙" w:eastAsia="Calibri" w:hAnsi="TH SarabunIT๙" w:cs="TH SarabunIT๙"/>
          <w:sz w:val="32"/>
          <w:szCs w:val="32"/>
          <w:cs/>
        </w:rPr>
        <w:t>โทรศัพท์ ๐-๔๓๒๗-๒๓๒๐</w:t>
      </w:r>
      <w:r w:rsidRPr="00EB26D9">
        <w:rPr>
          <w:rFonts w:ascii="TH SarabunIT๙" w:eastAsia="Calibri" w:hAnsi="TH SarabunIT๙" w:cs="TH SarabunIT๙"/>
          <w:sz w:val="32"/>
          <w:szCs w:val="32"/>
        </w:rPr>
        <w:t>,</w:t>
      </w:r>
      <w:r w:rsidRPr="00EB26D9">
        <w:rPr>
          <w:rFonts w:ascii="TH SarabunIT๙" w:eastAsia="Calibri" w:hAnsi="TH SarabunIT๙" w:cs="TH SarabunIT๙"/>
          <w:sz w:val="32"/>
          <w:szCs w:val="32"/>
          <w:cs/>
        </w:rPr>
        <w:t xml:space="preserve"> ๐-๔๓๒๗-๒๕๓๕ เป็นผู้เสนอราคาค่าวัสดุอุปกรณ์ครุภัณฑ์สำนักงานที่ได้ระบุรายละเอียดความต้องการความจำเป็นที่จะต้องใช้ตามจำนวนและในวงเงินงบประมาณที่ได้รับจัดสรร</w:t>
      </w:r>
      <w:r w:rsidRPr="00EB26D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ประจำเดือน ธันวาคม 2565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Pr="00367B28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สถานีตำรวจภูธรชนบท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75440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เอกสารใบสั่งซื้อสั่งจ้าง 04/2566 ลง 2 ธันวาคม 2565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รวมเป็นเงิน 2,700 บาท (สองพันเจ็ดร้อยบาทถ้วน)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โดยวิธี</w:t>
      </w:r>
      <w:r>
        <w:rPr>
          <w:rFonts w:ascii="TH SarabunIT๙" w:eastAsia="Cordia New" w:hAnsi="TH SarabunIT๙" w:cs="TH SarabunIT๙"/>
          <w:sz w:val="32"/>
          <w:szCs w:val="32"/>
          <w:cs/>
          <w:lang w:val="x-none"/>
        </w:rPr>
        <w:t>เฉพาะเจาะจง เป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/>
        </w:rPr>
        <w:t>็นผู้</w:t>
      </w:r>
      <w:r w:rsidRPr="00367B28">
        <w:rPr>
          <w:rFonts w:ascii="TH SarabunIT๙" w:hAnsi="TH SarabunIT๙" w:cs="TH SarabunIT๙"/>
          <w:sz w:val="32"/>
          <w:szCs w:val="32"/>
          <w:cs/>
        </w:rPr>
        <w:t>ชนะการเสนอราคา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หลักเกณฑ์ราคาวัสดุเปรียบเทียบกับผู้ประกอบการรายอื่นในวงเงินที่ได้รับจัดสรร</w:t>
      </w:r>
      <w:r w:rsidRPr="00367B28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 </w:t>
      </w:r>
      <w:r w:rsidRPr="00367B28">
        <w:rPr>
          <w:rFonts w:ascii="TH SarabunIT๙" w:hAnsi="TH SarabunIT๙" w:cs="TH SarabunIT๙"/>
          <w:spacing w:val="-6"/>
          <w:sz w:val="32"/>
          <w:szCs w:val="32"/>
          <w:cs/>
          <w:lang w:val="x-none"/>
        </w:rPr>
        <w:t xml:space="preserve">ซึ่งได้รวมภาษีมูลค่าเพิ่มและภาษีอื่น ค่าขนส่ง ค่าจดทะเบียน และค่าใช้จ่ายอื่นๆ ทั้งปวงเรียบร้อยแล้ว  </w:t>
      </w:r>
      <w:r w:rsidRPr="00367B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B39EBAE" w14:textId="77777777" w:rsidR="000D15DD" w:rsidRDefault="000D15DD" w:rsidP="000D15DD">
      <w:pPr>
        <w:pStyle w:val="a3"/>
        <w:rPr>
          <w:rFonts w:ascii="TH SarabunIT๙" w:eastAsia="Cordia New" w:hAnsi="TH SarabunIT๙" w:cs="TH SarabunIT๙"/>
          <w:sz w:val="16"/>
          <w:szCs w:val="16"/>
        </w:rPr>
      </w:pPr>
    </w:p>
    <w:p w14:paraId="381344EF" w14:textId="77777777" w:rsidR="000D15DD" w:rsidRPr="00367B28" w:rsidRDefault="000D15DD" w:rsidP="000D15DD">
      <w:pPr>
        <w:pStyle w:val="a3"/>
        <w:ind w:left="720" w:firstLine="72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  ณ  วันที่ 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2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เดือน ธันวาคม </w:t>
      </w:r>
      <w:r w:rsidRPr="00367B28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พุทธศักราช ๒๕๖5</w:t>
      </w:r>
    </w:p>
    <w:p w14:paraId="564863AF" w14:textId="77777777" w:rsidR="000D15DD" w:rsidRPr="00F90E32" w:rsidRDefault="000D15DD" w:rsidP="000D15DD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322508C4" w14:textId="77777777" w:rsidR="000D15DD" w:rsidRDefault="000D15DD" w:rsidP="000D15DD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พันตำรวจเอก  </w:t>
      </w:r>
      <w:r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Pr="007C0C6F">
        <w:rPr>
          <w:rFonts w:ascii="TH SarabunIT๙" w:eastAsia="TH SarabunPSK" w:hAnsi="TH SarabunIT๙" w:cs="TH SarabunIT๙"/>
          <w:noProof/>
          <w:sz w:val="32"/>
          <w:szCs w:val="32"/>
        </w:rPr>
        <w:drawing>
          <wp:inline distT="0" distB="0" distL="0" distR="0" wp14:anchorId="1A53ADC5" wp14:editId="173E2C45">
            <wp:extent cx="779805" cy="518160"/>
            <wp:effectExtent l="0" t="0" r="1270" b="0"/>
            <wp:docPr id="8" name="รูปภาพ 8" descr="D:\เว็บไซต์ตัวชี้วัด 9.3 การบริหารเงินงบประมาณ\เอกสาร-รูปภาพ\802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ว็บไซต์ตัวชี้วัด 9.3 การบริหารเงินงบประมาณ\เอกสาร-รูปภาพ\802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70" cy="53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E1906" w14:textId="77777777" w:rsidR="000D15DD" w:rsidRDefault="000D15DD" w:rsidP="000D15DD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(ชาญศิลป์ นาสูงชน)</w:t>
      </w:r>
    </w:p>
    <w:p w14:paraId="6AA2E281" w14:textId="77777777" w:rsidR="000D15DD" w:rsidRDefault="000D15DD" w:rsidP="000D15DD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ผู้กำกับการสถานีตำรวจภูธรชนบท</w:t>
      </w:r>
      <w:r w:rsidRPr="00367B28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</w:p>
    <w:p w14:paraId="05D85B37" w14:textId="77777777" w:rsidR="00D456D1" w:rsidRDefault="00D456D1" w:rsidP="000D15DD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582FF31E" w14:textId="77777777" w:rsidR="00D456D1" w:rsidRDefault="00D456D1" w:rsidP="000D15DD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428EB132" w14:textId="77777777" w:rsidR="00D456D1" w:rsidRDefault="00D456D1" w:rsidP="000D15DD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7730A932" w14:textId="77777777" w:rsidR="00D456D1" w:rsidRDefault="00D456D1" w:rsidP="000D15DD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20D7E1CC" w14:textId="77777777" w:rsidR="00D456D1" w:rsidRDefault="00D456D1" w:rsidP="000D15DD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14FE01B0" w14:textId="77777777" w:rsidR="00D456D1" w:rsidRDefault="00D456D1" w:rsidP="000D15DD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6F9387B7" w14:textId="77777777" w:rsidR="00D456D1" w:rsidRDefault="00D456D1" w:rsidP="000D15DD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09CA5BF7" w14:textId="77777777" w:rsidR="00D456D1" w:rsidRDefault="00D456D1" w:rsidP="000D15DD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3336B62C" w14:textId="77777777" w:rsidR="00D456D1" w:rsidRDefault="00D456D1" w:rsidP="000D15DD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54F78C9A" w14:textId="77777777" w:rsidR="00D456D1" w:rsidRDefault="00D456D1" w:rsidP="000D15DD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37D9C8E3" w14:textId="77777777" w:rsidR="00D456D1" w:rsidRPr="00367B28" w:rsidRDefault="00D456D1" w:rsidP="00D456D1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</w:pPr>
      <w:r w:rsidRPr="00367B28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47351467" wp14:editId="5A5C9C3E">
            <wp:simplePos x="0" y="0"/>
            <wp:positionH relativeFrom="margin">
              <wp:posOffset>2316480</wp:posOffset>
            </wp:positionH>
            <wp:positionV relativeFrom="paragraph">
              <wp:posOffset>-372745</wp:posOffset>
            </wp:positionV>
            <wp:extent cx="1162253" cy="1264920"/>
            <wp:effectExtent l="0" t="0" r="0" b="0"/>
            <wp:wrapNone/>
            <wp:docPr id="9" name="รูปภาพ 9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-K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53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C773E" w14:textId="77777777" w:rsidR="00D456D1" w:rsidRPr="00367B28" w:rsidRDefault="00D456D1" w:rsidP="00D456D1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8776A01" w14:textId="77777777" w:rsidR="00D456D1" w:rsidRPr="00367B28" w:rsidRDefault="00D456D1" w:rsidP="00D456D1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  <w:r w:rsidRPr="00367B28">
        <w:rPr>
          <w:rFonts w:ascii="TH SarabunIT๙" w:eastAsia="Calibri" w:hAnsi="TH SarabunIT๙" w:cs="TH SarabunIT๙"/>
          <w:sz w:val="32"/>
          <w:szCs w:val="32"/>
          <w:cs/>
          <w:lang w:eastAsia="x-none"/>
        </w:rPr>
        <w:t xml:space="preserve">                            </w:t>
      </w:r>
    </w:p>
    <w:p w14:paraId="282A7218" w14:textId="77777777" w:rsidR="00D456D1" w:rsidRPr="00367B28" w:rsidRDefault="00D456D1" w:rsidP="00D456D1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</w:p>
    <w:p w14:paraId="7F67D25D" w14:textId="77777777" w:rsidR="00D456D1" w:rsidRPr="00367B28" w:rsidRDefault="00D456D1" w:rsidP="00D456D1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 โดย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Pr="00367B28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ชนบท</w:t>
      </w:r>
    </w:p>
    <w:p w14:paraId="4CFE3D35" w14:textId="77777777" w:rsidR="00D456D1" w:rsidRDefault="00D456D1" w:rsidP="00D456D1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เรื่อง ประกาศผู้ชนะการเสนอราคางาน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จัดซื้อจัดจ้างน้ำมันเพลิงเชื้อ</w:t>
      </w:r>
    </w:p>
    <w:p w14:paraId="507F0B2C" w14:textId="77777777" w:rsidR="00982B49" w:rsidRPr="00367B28" w:rsidRDefault="00982B49" w:rsidP="00D456D1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ประจำเดือน ธันวาคม 2565</w:t>
      </w:r>
    </w:p>
    <w:p w14:paraId="34DC668F" w14:textId="77777777" w:rsidR="00D456D1" w:rsidRPr="00367B28" w:rsidRDefault="00D456D1" w:rsidP="00D456D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-----------------------------------------</w:t>
      </w:r>
    </w:p>
    <w:p w14:paraId="0657520C" w14:textId="77777777" w:rsidR="00D456D1" w:rsidRDefault="00D456D1" w:rsidP="00D456D1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5EF33E85" w14:textId="77777777" w:rsidR="00D456D1" w:rsidRDefault="00D456D1" w:rsidP="00D456D1">
      <w:pPr>
        <w:pStyle w:val="a3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ตามที่ สำนักงานตำรวจแห่งชาติ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แจ้งอนุมัติโอนงบประมาณรายจ่ายประจำปีงบประมาณ </w:t>
      </w:r>
    </w:p>
    <w:p w14:paraId="34B25BF1" w14:textId="77777777" w:rsidR="00D456D1" w:rsidRPr="00367B28" w:rsidRDefault="00D456D1" w:rsidP="00D456D1">
      <w:pPr>
        <w:pStyle w:val="a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พุทธศักราช 2566 (ไตรมาส 1-2) ให้หน่วยโดยตรง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โดยสถานีตำรวจภ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ูธรพล ได้ดำเนินการจัดสรรงบประมาณ งบดำเนินงาน กิจกรรมบังคับใช้กฎหมายและบริการประชาชน กิจกรรมปฏิรูประบบงานตำรวจ ตามแนวทางบริหารงบประมาณรายจ่ายประจำปี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</w:p>
    <w:p w14:paraId="397E0E68" w14:textId="77777777" w:rsidR="00D456D1" w:rsidRDefault="00D456D1" w:rsidP="00D456D1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</w:p>
    <w:p w14:paraId="33FB8E2A" w14:textId="77777777" w:rsidR="00D456D1" w:rsidRDefault="00D456D1" w:rsidP="00D456D1">
      <w:pPr>
        <w:pStyle w:val="a3"/>
        <w:ind w:left="720" w:firstLine="720"/>
        <w:rPr>
          <w:rFonts w:ascii="TH SarabunIT๙" w:eastAsia="Cordia New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 สหกรณ์การเกษตรชนบท จำกัด ได้รับการจดทะเบียนเลขหมาย 373/11713 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เมื่อ 1 </w:t>
      </w:r>
    </w:p>
    <w:p w14:paraId="5489A7B1" w14:textId="77777777" w:rsidR="00D456D1" w:rsidRPr="00E357C1" w:rsidRDefault="00D456D1" w:rsidP="00D456D1">
      <w:pPr>
        <w:pStyle w:val="a3"/>
        <w:jc w:val="thaiDistribute"/>
        <w:rPr>
          <w:rFonts w:ascii="TH SarabunIT๙" w:eastAsia="Cordia New" w:hAnsi="TH SarabunIT๙" w:cs="TH SarabunIT๙"/>
          <w:spacing w:val="-8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สิงหาคม 2514 เลขที่ 2 หมู่ 10 </w:t>
      </w:r>
      <w:r w:rsidRPr="00367B28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ถนนแจ้งสนิท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 xml:space="preserve">ตำบลชนบท อำเภอชนบท จังหวัดขอนแก่น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40180 โทรศัพท์ 0-4328-6248 โทรสาร 0-4328-6000 เลขประจำตัวผู้เสียภาษีอากร 0994000394497 เป็นผู้เสนอราคา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จัดซื้อจัดจ้างน้ำมันเพลิงเชื้อประจำเดือน ธันวาคม 2565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ของ</w:t>
      </w:r>
      <w:r w:rsidRPr="00367B28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สถานีตำรวจภูธรชนบท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="00982B49">
        <w:rPr>
          <w:rFonts w:ascii="TH SarabunIT๙" w:eastAsia="Cordia New" w:hAnsi="TH SarabunIT๙" w:cs="TH SarabunIT๙" w:hint="cs"/>
          <w:sz w:val="32"/>
          <w:szCs w:val="32"/>
          <w:cs/>
        </w:rPr>
        <w:t>เอกสารใบสั่งซื้อสั</w:t>
      </w:r>
      <w:r w:rsidR="0075440B">
        <w:rPr>
          <w:rFonts w:ascii="TH SarabunIT๙" w:eastAsia="Cordia New" w:hAnsi="TH SarabunIT๙" w:cs="TH SarabunIT๙" w:hint="cs"/>
          <w:sz w:val="32"/>
          <w:szCs w:val="32"/>
          <w:cs/>
        </w:rPr>
        <w:t>่งจ้าง 05/2566 ลง 2 ธันวาคม 2565</w:t>
      </w:r>
      <w:r w:rsidR="00982B4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รวมเป็นเงิน 48,600 บาท (สี่หมื่นแปดพันหกร้อยบาทถ้วน)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โดยวิธี</w:t>
      </w:r>
      <w:r>
        <w:rPr>
          <w:rFonts w:ascii="TH SarabunIT๙" w:eastAsia="Cordia New" w:hAnsi="TH SarabunIT๙" w:cs="TH SarabunIT๙"/>
          <w:sz w:val="32"/>
          <w:szCs w:val="32"/>
          <w:cs/>
          <w:lang w:val="x-none"/>
        </w:rPr>
        <w:t>เฉพาะเจาะจง เป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/>
        </w:rPr>
        <w:t>็นผู้</w:t>
      </w:r>
      <w:r w:rsidRPr="00367B28">
        <w:rPr>
          <w:rFonts w:ascii="TH SarabunIT๙" w:hAnsi="TH SarabunIT๙" w:cs="TH SarabunIT๙"/>
          <w:sz w:val="32"/>
          <w:szCs w:val="32"/>
          <w:cs/>
        </w:rPr>
        <w:t>ชนะการเสนอราคา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หลักเกณฑ์ราคาน้ำมันเปรียบเทียบกับผู้ประกอบการรายอื่นในวงเงินที่ได้รับจัดสรร</w:t>
      </w:r>
      <w:r w:rsidRPr="00367B28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 </w:t>
      </w:r>
      <w:r w:rsidRPr="00367B28">
        <w:rPr>
          <w:rFonts w:ascii="TH SarabunIT๙" w:hAnsi="TH SarabunIT๙" w:cs="TH SarabunIT๙"/>
          <w:spacing w:val="-6"/>
          <w:sz w:val="32"/>
          <w:szCs w:val="32"/>
          <w:cs/>
          <w:lang w:val="x-none"/>
        </w:rPr>
        <w:t xml:space="preserve">ซึ่งได้รวมภาษีมูลค่าเพิ่มและภาษีอื่น ค่าขนส่ง ค่าจดทะเบียน และค่าใช้จ่ายอื่นๆ ทั้งปวงเรียบร้อยแล้ว  </w:t>
      </w:r>
      <w:r w:rsidRPr="00367B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FF30140" w14:textId="77777777" w:rsidR="00D456D1" w:rsidRDefault="00D456D1" w:rsidP="00D456D1">
      <w:pPr>
        <w:pStyle w:val="a3"/>
        <w:rPr>
          <w:rFonts w:ascii="TH SarabunIT๙" w:eastAsia="Cordia New" w:hAnsi="TH SarabunIT๙" w:cs="TH SarabunIT๙"/>
          <w:sz w:val="16"/>
          <w:szCs w:val="16"/>
        </w:rPr>
      </w:pPr>
    </w:p>
    <w:p w14:paraId="6883C6D2" w14:textId="77777777" w:rsidR="00D456D1" w:rsidRPr="00367B28" w:rsidRDefault="00D456D1" w:rsidP="00D456D1">
      <w:pPr>
        <w:pStyle w:val="a3"/>
        <w:ind w:left="720" w:firstLine="72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  ณ  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2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เดือน ธันวาคม</w:t>
      </w:r>
      <w:r w:rsidRPr="00367B28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พุทธศักราช ๒๕๖5</w:t>
      </w:r>
    </w:p>
    <w:p w14:paraId="226F4693" w14:textId="77777777" w:rsidR="00D456D1" w:rsidRPr="00F90E32" w:rsidRDefault="00D456D1" w:rsidP="00D456D1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21F3388A" w14:textId="77777777" w:rsidR="00D456D1" w:rsidRDefault="00D456D1" w:rsidP="00D456D1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พันตำรวจเอก  </w:t>
      </w:r>
      <w:r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Pr="007C0C6F">
        <w:rPr>
          <w:rFonts w:ascii="TH SarabunIT๙" w:eastAsia="TH SarabunPSK" w:hAnsi="TH SarabunIT๙" w:cs="TH SarabunIT๙"/>
          <w:noProof/>
          <w:sz w:val="32"/>
          <w:szCs w:val="32"/>
        </w:rPr>
        <w:drawing>
          <wp:inline distT="0" distB="0" distL="0" distR="0" wp14:anchorId="2DE2D4C9" wp14:editId="7209E9D3">
            <wp:extent cx="779805" cy="518160"/>
            <wp:effectExtent l="0" t="0" r="1270" b="0"/>
            <wp:docPr id="10" name="รูปภาพ 10" descr="D:\เว็บไซต์ตัวชี้วัด 9.3 การบริหารเงินงบประมาณ\เอกสาร-รูปภาพ\802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ว็บไซต์ตัวชี้วัด 9.3 การบริหารเงินงบประมาณ\เอกสาร-รูปภาพ\802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70" cy="53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CD662" w14:textId="77777777" w:rsidR="00D456D1" w:rsidRDefault="00D456D1" w:rsidP="00D456D1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(ชาญศิลป์ นาสูงชน)</w:t>
      </w:r>
    </w:p>
    <w:p w14:paraId="6F4935AE" w14:textId="77777777" w:rsidR="00D456D1" w:rsidRDefault="00D456D1" w:rsidP="00D456D1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ผู้กำกับการสถานีตำรวจภูธรชนบท</w:t>
      </w:r>
      <w:r w:rsidRPr="00367B28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</w:p>
    <w:p w14:paraId="669D4A5F" w14:textId="77777777" w:rsidR="00352497" w:rsidRDefault="00352497" w:rsidP="00D456D1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3B3B0996" w14:textId="77777777" w:rsidR="00352497" w:rsidRDefault="00352497" w:rsidP="00D456D1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62EB889F" w14:textId="77777777" w:rsidR="00352497" w:rsidRDefault="00352497" w:rsidP="00D456D1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00E52065" w14:textId="77777777" w:rsidR="00352497" w:rsidRDefault="00352497" w:rsidP="00D456D1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711873FE" w14:textId="77777777" w:rsidR="00352497" w:rsidRDefault="00352497" w:rsidP="00D456D1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5226C50B" w14:textId="77777777" w:rsidR="00352497" w:rsidRDefault="00352497" w:rsidP="00D456D1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3462206C" w14:textId="77777777" w:rsidR="00352497" w:rsidRDefault="00352497" w:rsidP="00D456D1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33829884" w14:textId="77777777" w:rsidR="00352497" w:rsidRDefault="00352497" w:rsidP="00D456D1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3421CC28" w14:textId="77777777" w:rsidR="00352497" w:rsidRDefault="00352497" w:rsidP="00D456D1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0FA1E9F5" w14:textId="77777777" w:rsidR="000D15DD" w:rsidRPr="00367B28" w:rsidRDefault="000D15DD" w:rsidP="00DC5FAF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51992429" w14:textId="77777777" w:rsidR="00352497" w:rsidRPr="00367B28" w:rsidRDefault="00352497" w:rsidP="00352497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</w:pPr>
      <w:r w:rsidRPr="00367B28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015C3672" wp14:editId="49A17161">
            <wp:simplePos x="0" y="0"/>
            <wp:positionH relativeFrom="margin">
              <wp:posOffset>2316480</wp:posOffset>
            </wp:positionH>
            <wp:positionV relativeFrom="paragraph">
              <wp:posOffset>-372745</wp:posOffset>
            </wp:positionV>
            <wp:extent cx="1162253" cy="1264920"/>
            <wp:effectExtent l="0" t="0" r="0" b="0"/>
            <wp:wrapNone/>
            <wp:docPr id="11" name="รูปภาพ 11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-K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53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0D0FA9" w14:textId="77777777" w:rsidR="00352497" w:rsidRPr="00367B28" w:rsidRDefault="00352497" w:rsidP="00352497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F1EAD45" w14:textId="77777777" w:rsidR="00352497" w:rsidRPr="00367B28" w:rsidRDefault="00352497" w:rsidP="00352497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  <w:r w:rsidRPr="00367B28">
        <w:rPr>
          <w:rFonts w:ascii="TH SarabunIT๙" w:eastAsia="Calibri" w:hAnsi="TH SarabunIT๙" w:cs="TH SarabunIT๙"/>
          <w:sz w:val="32"/>
          <w:szCs w:val="32"/>
          <w:cs/>
          <w:lang w:eastAsia="x-none"/>
        </w:rPr>
        <w:t xml:space="preserve">                            </w:t>
      </w:r>
    </w:p>
    <w:p w14:paraId="16EA190B" w14:textId="77777777" w:rsidR="00352497" w:rsidRPr="00367B28" w:rsidRDefault="00352497" w:rsidP="00352497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</w:p>
    <w:p w14:paraId="2DCF80D5" w14:textId="77777777" w:rsidR="00352497" w:rsidRPr="00367B28" w:rsidRDefault="00352497" w:rsidP="00352497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 โดย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Pr="00367B28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ชนบท</w:t>
      </w:r>
    </w:p>
    <w:p w14:paraId="0C8E29F3" w14:textId="77777777" w:rsidR="00352497" w:rsidRDefault="00352497" w:rsidP="00352497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เรื่อง ประกาศผู้ชนะการเสนอราคางาน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จัดซื้อจัดจ้างงานบูรณะทรัพย์สิน</w:t>
      </w:r>
    </w:p>
    <w:p w14:paraId="44EBF617" w14:textId="77777777" w:rsidR="00352497" w:rsidRPr="00367B28" w:rsidRDefault="00352497" w:rsidP="00352497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ประจำเดือน ธันวาคม 2565</w:t>
      </w:r>
    </w:p>
    <w:p w14:paraId="2B4CADA5" w14:textId="77777777" w:rsidR="00352497" w:rsidRPr="00367B28" w:rsidRDefault="00352497" w:rsidP="00352497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-----------------------------------------</w:t>
      </w:r>
    </w:p>
    <w:p w14:paraId="37AE4BE3" w14:textId="77777777" w:rsidR="00352497" w:rsidRDefault="00352497" w:rsidP="00352497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34A21F1A" w14:textId="77777777" w:rsidR="00352497" w:rsidRDefault="00352497" w:rsidP="00352497">
      <w:pPr>
        <w:pStyle w:val="a3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ตามที่ สำนักงานตำรวจแห่งชาติ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แจ้งอนุมัติโอนงบประมาณรายจ่ายประจำปีงบประมาณ </w:t>
      </w:r>
    </w:p>
    <w:p w14:paraId="4A9007E7" w14:textId="77777777" w:rsidR="00352497" w:rsidRPr="00367B28" w:rsidRDefault="00352497" w:rsidP="00352497">
      <w:pPr>
        <w:pStyle w:val="a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พุทธศักราช 2566 (ไตรมาส 1-2) ให้หน่วยโดยตรง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โดยสถานีตำรวจภ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ูธรพล ได้ดำเนินการจัดสรรงบประมาณ งบดำเนินงาน กิจกรรมบังคับใช้กฎหมายและบริการประชาชน กิจกรรมปฏิรูประบบงานตำรวจ ตามแนวทางบริหารงบประมาณรายจ่ายประจำปี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</w:p>
    <w:p w14:paraId="128C127F" w14:textId="77777777" w:rsidR="00352497" w:rsidRDefault="00352497" w:rsidP="00352497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</w:p>
    <w:p w14:paraId="22AE42FE" w14:textId="77777777" w:rsidR="002217BB" w:rsidRDefault="00352497" w:rsidP="002217BB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 </w:t>
      </w:r>
      <w:r>
        <w:rPr>
          <w:rFonts w:ascii="TH SarabunIT๙" w:hAnsi="TH SarabunIT๙" w:cs="TH SarabunIT๙"/>
          <w:sz w:val="32"/>
          <w:szCs w:val="32"/>
          <w:cs/>
        </w:rPr>
        <w:t>ร้านณัฐภรณ์ เลขที่ ๓๓๑/๒ หม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ู่ที่ </w:t>
      </w:r>
      <w:r w:rsidR="002217BB">
        <w:rPr>
          <w:rFonts w:ascii="TH SarabunIT๙" w:hAnsi="TH SarabunIT๙" w:cs="TH SarabunIT๙"/>
          <w:sz w:val="32"/>
          <w:szCs w:val="32"/>
          <w:cs/>
        </w:rPr>
        <w:t>๑๑ ถนนแจ้งสนิท ตำบล</w:t>
      </w:r>
      <w:r w:rsidRPr="00D1670C">
        <w:rPr>
          <w:rFonts w:ascii="TH SarabunIT๙" w:hAnsi="TH SarabunIT๙" w:cs="TH SarabunIT๙"/>
          <w:sz w:val="32"/>
          <w:szCs w:val="32"/>
          <w:cs/>
        </w:rPr>
        <w:t xml:space="preserve">ชนบท </w:t>
      </w:r>
      <w:r w:rsidR="002217BB">
        <w:rPr>
          <w:rFonts w:ascii="TH SarabunIT๙" w:hAnsi="TH SarabunIT๙" w:cs="TH SarabunIT๙" w:hint="cs"/>
          <w:sz w:val="32"/>
          <w:szCs w:val="32"/>
          <w:cs/>
        </w:rPr>
        <w:t xml:space="preserve">อำเภอชนบท </w:t>
      </w:r>
      <w:r w:rsidR="002217BB">
        <w:rPr>
          <w:rFonts w:ascii="TH SarabunIT๙" w:hAnsi="TH SarabunIT๙" w:cs="TH SarabunIT๙"/>
          <w:sz w:val="32"/>
          <w:szCs w:val="32"/>
          <w:cs/>
        </w:rPr>
        <w:t>จังหวัด</w:t>
      </w:r>
    </w:p>
    <w:p w14:paraId="124CCE3D" w14:textId="77777777" w:rsidR="00352497" w:rsidRPr="002217BB" w:rsidRDefault="00352497" w:rsidP="002217BB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670C">
        <w:rPr>
          <w:rFonts w:ascii="TH SarabunIT๙" w:hAnsi="TH SarabunIT๙" w:cs="TH SarabunIT๙"/>
          <w:sz w:val="32"/>
          <w:szCs w:val="32"/>
          <w:cs/>
        </w:rPr>
        <w:t>ขอนแก่น หมายเลขโทรศัพท์ ๐๘-๑๐๕๒-๖๐๖๓ แบบ พค.๐๔๐๓ ทะเบียนเลขที่ ๓๔๕๐๑๐๐๙๐๔๓๗๙ โดยนางบุญร่วม เ</w:t>
      </w:r>
      <w:r w:rsidR="002217BB">
        <w:rPr>
          <w:rFonts w:ascii="TH SarabunIT๙" w:hAnsi="TH SarabunIT๙" w:cs="TH SarabunIT๙"/>
          <w:sz w:val="32"/>
          <w:szCs w:val="32"/>
          <w:cs/>
        </w:rPr>
        <w:t xml:space="preserve">อกะ เป็นผู้ยื่นเสนอราคาค่าวัสดุทำความสะอาดบ้านพักทางราชการ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Pr="00367B28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สถานีตำรวจภูธรชนบท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เอกสารใบสั่งซื้อสั</w:t>
      </w:r>
      <w:r w:rsidR="002217BB">
        <w:rPr>
          <w:rFonts w:ascii="TH SarabunIT๙" w:eastAsia="Cordia New" w:hAnsi="TH SarabunIT๙" w:cs="TH SarabunIT๙" w:hint="cs"/>
          <w:sz w:val="32"/>
          <w:szCs w:val="32"/>
          <w:cs/>
        </w:rPr>
        <w:t>่งจ้าง 06/2566 ลง 7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ธันวาคม 2565 </w:t>
      </w:r>
      <w:r w:rsidR="002217BB">
        <w:rPr>
          <w:rFonts w:ascii="TH SarabunIT๙" w:eastAsia="Cordia New" w:hAnsi="TH SarabunIT๙" w:cs="TH SarabunIT๙" w:hint="cs"/>
          <w:sz w:val="32"/>
          <w:szCs w:val="32"/>
          <w:cs/>
        </w:rPr>
        <w:t>รวมเป็นเงิน 4,95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0 บาท (</w:t>
      </w:r>
      <w:r w:rsidR="002217BB">
        <w:rPr>
          <w:rFonts w:ascii="TH SarabunIT๙" w:eastAsia="Cordia New" w:hAnsi="TH SarabunIT๙" w:cs="TH SarabunIT๙" w:hint="cs"/>
          <w:sz w:val="32"/>
          <w:szCs w:val="32"/>
          <w:cs/>
        </w:rPr>
        <w:t>สี่พันเก้าร้อยห้าสิบ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บาทถ้วน)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โดยวิธี</w:t>
      </w:r>
      <w:r>
        <w:rPr>
          <w:rFonts w:ascii="TH SarabunIT๙" w:eastAsia="Cordia New" w:hAnsi="TH SarabunIT๙" w:cs="TH SarabunIT๙"/>
          <w:sz w:val="32"/>
          <w:szCs w:val="32"/>
          <w:cs/>
          <w:lang w:val="x-none"/>
        </w:rPr>
        <w:t>เฉพาะเจาะจง เป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/>
        </w:rPr>
        <w:t>็นผู้</w:t>
      </w:r>
      <w:r w:rsidRPr="00367B28">
        <w:rPr>
          <w:rFonts w:ascii="TH SarabunIT๙" w:hAnsi="TH SarabunIT๙" w:cs="TH SarabunIT๙"/>
          <w:sz w:val="32"/>
          <w:szCs w:val="32"/>
          <w:cs/>
        </w:rPr>
        <w:t>ชนะการเสนอราคา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</w:t>
      </w:r>
      <w:r w:rsidR="002217BB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หลักเกณฑ์ราคา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เปรียบเทียบ</w:t>
      </w:r>
      <w:r w:rsidR="00A9255D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สินค้า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กับผู้ประกอบการรายอื่นในวงเงินที่ได้รับจัดสรร</w:t>
      </w:r>
      <w:r w:rsidRPr="00367B28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 </w:t>
      </w:r>
      <w:r w:rsidRPr="00367B28">
        <w:rPr>
          <w:rFonts w:ascii="TH SarabunIT๙" w:hAnsi="TH SarabunIT๙" w:cs="TH SarabunIT๙"/>
          <w:spacing w:val="-6"/>
          <w:sz w:val="32"/>
          <w:szCs w:val="32"/>
          <w:cs/>
          <w:lang w:val="x-none"/>
        </w:rPr>
        <w:t xml:space="preserve">ซึ่งได้รวมภาษีมูลค่าเพิ่มและภาษีอื่น ค่าขนส่ง ค่าจดทะเบียน และค่าใช้จ่ายอื่นๆ ทั้งปวงเรียบร้อยแล้ว  </w:t>
      </w:r>
      <w:r w:rsidRPr="00367B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790A3F9" w14:textId="77777777" w:rsidR="00352497" w:rsidRDefault="00352497" w:rsidP="00352497">
      <w:pPr>
        <w:pStyle w:val="a3"/>
        <w:rPr>
          <w:rFonts w:ascii="TH SarabunIT๙" w:eastAsia="Cordia New" w:hAnsi="TH SarabunIT๙" w:cs="TH SarabunIT๙"/>
          <w:sz w:val="16"/>
          <w:szCs w:val="16"/>
        </w:rPr>
      </w:pPr>
    </w:p>
    <w:p w14:paraId="72EF4891" w14:textId="77777777" w:rsidR="00352497" w:rsidRPr="00367B28" w:rsidRDefault="00352497" w:rsidP="00352497">
      <w:pPr>
        <w:pStyle w:val="a3"/>
        <w:ind w:left="720" w:firstLine="72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  ณ  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2217BB">
        <w:rPr>
          <w:rFonts w:ascii="TH SarabunIT๙" w:eastAsia="Cordia New" w:hAnsi="TH SarabunIT๙" w:cs="TH SarabunIT๙"/>
          <w:sz w:val="32"/>
          <w:szCs w:val="32"/>
          <w:cs/>
        </w:rPr>
        <w:t>7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เดือน ธันวาคม</w:t>
      </w:r>
      <w:r w:rsidRPr="00367B28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พุทธศักราช ๒๕๖5</w:t>
      </w:r>
    </w:p>
    <w:p w14:paraId="60BFDCF5" w14:textId="77777777" w:rsidR="00352497" w:rsidRPr="00F90E32" w:rsidRDefault="00352497" w:rsidP="00352497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3B8C8DA1" w14:textId="77777777" w:rsidR="00352497" w:rsidRDefault="00352497" w:rsidP="00352497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พันตำรวจเอก  </w:t>
      </w:r>
      <w:r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Pr="007C0C6F">
        <w:rPr>
          <w:rFonts w:ascii="TH SarabunIT๙" w:eastAsia="TH SarabunPSK" w:hAnsi="TH SarabunIT๙" w:cs="TH SarabunIT๙"/>
          <w:noProof/>
          <w:sz w:val="32"/>
          <w:szCs w:val="32"/>
        </w:rPr>
        <w:drawing>
          <wp:inline distT="0" distB="0" distL="0" distR="0" wp14:anchorId="51877865" wp14:editId="55229E0C">
            <wp:extent cx="779805" cy="518160"/>
            <wp:effectExtent l="0" t="0" r="1270" b="0"/>
            <wp:docPr id="12" name="รูปภาพ 12" descr="D:\เว็บไซต์ตัวชี้วัด 9.3 การบริหารเงินงบประมาณ\เอกสาร-รูปภาพ\802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ว็บไซต์ตัวชี้วัด 9.3 การบริหารเงินงบประมาณ\เอกสาร-รูปภาพ\802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70" cy="53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21F2D" w14:textId="77777777" w:rsidR="00352497" w:rsidRDefault="00352497" w:rsidP="00352497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(ชาญศิลป์ นาสูงชน)</w:t>
      </w:r>
    </w:p>
    <w:p w14:paraId="2A12B1FA" w14:textId="77777777" w:rsidR="00352497" w:rsidRDefault="00352497" w:rsidP="00352497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ผู้กำกับการสถานีตำรวจภูธรชนบท</w:t>
      </w:r>
      <w:r w:rsidRPr="00367B28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</w:p>
    <w:p w14:paraId="2A42993D" w14:textId="77777777" w:rsidR="00D9222B" w:rsidRDefault="00D9222B" w:rsidP="00352497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57FD95B2" w14:textId="77777777" w:rsidR="00D9222B" w:rsidRDefault="00D9222B" w:rsidP="00352497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3664B404" w14:textId="77777777" w:rsidR="00D9222B" w:rsidRDefault="00D9222B" w:rsidP="00352497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505ADBF0" w14:textId="77777777" w:rsidR="00D9222B" w:rsidRDefault="00D9222B" w:rsidP="00352497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48B461E6" w14:textId="77777777" w:rsidR="00D9222B" w:rsidRDefault="00D9222B" w:rsidP="00352497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4B1C9AFB" w14:textId="77777777" w:rsidR="00D9222B" w:rsidRDefault="00D9222B" w:rsidP="00352497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237274A3" w14:textId="77777777" w:rsidR="00D9222B" w:rsidRDefault="00D9222B" w:rsidP="00352497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78F168CE" w14:textId="77777777" w:rsidR="00D9222B" w:rsidRDefault="00D9222B" w:rsidP="00352497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604E8DA3" w14:textId="77777777" w:rsidR="00D9222B" w:rsidRDefault="00D9222B" w:rsidP="00352497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409C8825" w14:textId="77777777" w:rsidR="00D9222B" w:rsidRDefault="00D9222B" w:rsidP="00352497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501FDCCA" w14:textId="77777777" w:rsidR="00DC5FAF" w:rsidRPr="00367B28" w:rsidRDefault="00DC5FAF" w:rsidP="00EB26D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71661A0E" w14:textId="77777777" w:rsidR="00D9222B" w:rsidRPr="00367B28" w:rsidRDefault="00D9222B" w:rsidP="00D9222B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</w:pPr>
      <w:r w:rsidRPr="00367B28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2C1606A8" wp14:editId="640A1BC4">
            <wp:simplePos x="0" y="0"/>
            <wp:positionH relativeFrom="margin">
              <wp:posOffset>2316480</wp:posOffset>
            </wp:positionH>
            <wp:positionV relativeFrom="paragraph">
              <wp:posOffset>-372745</wp:posOffset>
            </wp:positionV>
            <wp:extent cx="1162253" cy="1264920"/>
            <wp:effectExtent l="0" t="0" r="0" b="0"/>
            <wp:wrapNone/>
            <wp:docPr id="13" name="รูปภาพ 13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-K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53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0281C5" w14:textId="77777777" w:rsidR="00D9222B" w:rsidRPr="00367B28" w:rsidRDefault="00D9222B" w:rsidP="00D9222B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C3957FA" w14:textId="77777777" w:rsidR="00D9222B" w:rsidRPr="00367B28" w:rsidRDefault="00D9222B" w:rsidP="00D9222B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  <w:r w:rsidRPr="00367B28">
        <w:rPr>
          <w:rFonts w:ascii="TH SarabunIT๙" w:eastAsia="Calibri" w:hAnsi="TH SarabunIT๙" w:cs="TH SarabunIT๙"/>
          <w:sz w:val="32"/>
          <w:szCs w:val="32"/>
          <w:cs/>
          <w:lang w:eastAsia="x-none"/>
        </w:rPr>
        <w:t xml:space="preserve">                            </w:t>
      </w:r>
    </w:p>
    <w:p w14:paraId="3EF103F0" w14:textId="77777777" w:rsidR="00D9222B" w:rsidRPr="00367B28" w:rsidRDefault="00D9222B" w:rsidP="00D9222B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</w:p>
    <w:p w14:paraId="3F30DA3D" w14:textId="77777777" w:rsidR="00D9222B" w:rsidRPr="00367B28" w:rsidRDefault="00D9222B" w:rsidP="00D9222B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 โดย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Pr="00367B28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ชนบท</w:t>
      </w:r>
    </w:p>
    <w:p w14:paraId="50313E03" w14:textId="77777777" w:rsidR="00D9222B" w:rsidRDefault="00D9222B" w:rsidP="00D9222B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เรื่อง ประกาศผู้ชนะการเสนอราคางาน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จัดซื้อจัดจ้างน้ำมันเพลิงเชื้อ</w:t>
      </w:r>
    </w:p>
    <w:p w14:paraId="0C24C97E" w14:textId="77777777" w:rsidR="00D9222B" w:rsidRPr="00367B28" w:rsidRDefault="00D9222B" w:rsidP="00D9222B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ประจำเดือน มกราคม 2566</w:t>
      </w:r>
    </w:p>
    <w:p w14:paraId="7A52966D" w14:textId="77777777" w:rsidR="00D9222B" w:rsidRPr="00367B28" w:rsidRDefault="00D9222B" w:rsidP="00D9222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-----------------------------------------</w:t>
      </w:r>
    </w:p>
    <w:p w14:paraId="4D61C184" w14:textId="77777777" w:rsidR="00D9222B" w:rsidRDefault="00D9222B" w:rsidP="00D9222B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3A49D0C7" w14:textId="77777777" w:rsidR="00D9222B" w:rsidRDefault="00D9222B" w:rsidP="00D9222B">
      <w:pPr>
        <w:pStyle w:val="a3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ตามที่ สำนักงานตำรวจแห่งชาติ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แจ้งอนุมัติโอนงบประมาณรายจ่ายประจำปีงบประมาณ </w:t>
      </w:r>
      <w:r w:rsidR="00EC7E88"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3CDB2461" w14:textId="77777777" w:rsidR="00D9222B" w:rsidRPr="00367B28" w:rsidRDefault="00D9222B" w:rsidP="00D9222B">
      <w:pPr>
        <w:pStyle w:val="a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พุทธศักราช 2566 (ไตรมาส 1-2) ให้หน่วยโดยตรง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โดยสถานีตำรวจภ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ูธรพล ได้ดำเนินการจัดสรรงบประมาณ งบดำเนินงาน กิจกรรมบังคับใช้กฎหมายและบริการประชาชน กิจกรรมปฏิรูประบบงานตำรวจ ตามแนวทาง</w:t>
      </w:r>
      <w:r w:rsidR="00EC7E8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บริหารงบประมาณรายจ่ายประจำปี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</w:p>
    <w:p w14:paraId="3E0F7F05" w14:textId="77777777" w:rsidR="00D9222B" w:rsidRDefault="00D9222B" w:rsidP="00D9222B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</w:p>
    <w:p w14:paraId="7388BE3A" w14:textId="77777777" w:rsidR="00D9222B" w:rsidRDefault="00D9222B" w:rsidP="00D9222B">
      <w:pPr>
        <w:pStyle w:val="a3"/>
        <w:ind w:left="720" w:firstLine="720"/>
        <w:rPr>
          <w:rFonts w:ascii="TH SarabunIT๙" w:eastAsia="Cordia New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 สหกรณ์การเกษตรชนบท จำกัด ได้รับการจดทะเบียนเลขหมาย 373/11713 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เมื่อ 1 </w:t>
      </w:r>
      <w:r w:rsidR="00EC7E88">
        <w:rPr>
          <w:rFonts w:ascii="TH SarabunIT๙" w:eastAsia="Cordia New" w:hAnsi="TH SarabunIT๙" w:cs="TH SarabunIT๙"/>
          <w:spacing w:val="-8"/>
          <w:sz w:val="32"/>
          <w:szCs w:val="32"/>
        </w:rPr>
        <w:t xml:space="preserve"> </w:t>
      </w:r>
    </w:p>
    <w:p w14:paraId="5FF6A7FC" w14:textId="77777777" w:rsidR="00D9222B" w:rsidRPr="00E357C1" w:rsidRDefault="00D9222B" w:rsidP="00D9222B">
      <w:pPr>
        <w:pStyle w:val="a3"/>
        <w:jc w:val="thaiDistribute"/>
        <w:rPr>
          <w:rFonts w:ascii="TH SarabunIT๙" w:eastAsia="Cordia New" w:hAnsi="TH SarabunIT๙" w:cs="TH SarabunIT๙"/>
          <w:spacing w:val="-8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สิงหาคม 2514 เลขที่ 2 หมู่ 10 </w:t>
      </w:r>
      <w:r w:rsidRPr="00367B28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ถนนแจ้งสนิท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 xml:space="preserve">ตำบลชนบท อำเภอชนบท จังหวัดขอนแก่น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40180 โทรศัพท์ </w:t>
      </w:r>
      <w:r w:rsidR="00EC7E8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0-4328-6248 โทรสาร 0-4328-6000 เลขประจำตัวผู้เสียภาษีอากร 0994000394497 เป็นผู้เสนอราคา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จัดซื้อจัดจ้างน้ำมันเพลิงเชื้อประจำเดือน มกราคม 2566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ของ</w:t>
      </w:r>
      <w:r w:rsidRPr="00367B28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สถานีตำรวจภูธรชนบท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เอกสารใบสั่ง</w:t>
      </w:r>
      <w:r w:rsidR="00EC7E8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ซื้อสั่งจ้าง 07/2566 ลง 3 มกราคม 2566 รวมเป็นเงิน 48,600 บาท (สี่หมื่นแปดพันหกร้อยบาทถ้วน)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โดยวิธี</w:t>
      </w:r>
      <w:r>
        <w:rPr>
          <w:rFonts w:ascii="TH SarabunIT๙" w:eastAsia="Cordia New" w:hAnsi="TH SarabunIT๙" w:cs="TH SarabunIT๙"/>
          <w:sz w:val="32"/>
          <w:szCs w:val="32"/>
          <w:cs/>
          <w:lang w:val="x-none"/>
        </w:rPr>
        <w:t>เฉพาะเจาะจง เป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/>
        </w:rPr>
        <w:t>็นผู้</w:t>
      </w:r>
      <w:r w:rsidRPr="00367B28">
        <w:rPr>
          <w:rFonts w:ascii="TH SarabunIT๙" w:hAnsi="TH SarabunIT๙" w:cs="TH SarabunIT๙"/>
          <w:sz w:val="32"/>
          <w:szCs w:val="32"/>
          <w:cs/>
        </w:rPr>
        <w:t>ชนะการเสนอราคา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หลักเกณฑ์ราคาน้ำมันเปรียบเทียบกับผู้ประกอบการรายอื่นใน</w:t>
      </w:r>
      <w:r w:rsidR="00EC7E88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วงเงินที่ได้รับจัดสรร</w:t>
      </w:r>
      <w:r w:rsidRPr="00367B28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 </w:t>
      </w:r>
      <w:r w:rsidRPr="00367B28">
        <w:rPr>
          <w:rFonts w:ascii="TH SarabunIT๙" w:hAnsi="TH SarabunIT๙" w:cs="TH SarabunIT๙"/>
          <w:spacing w:val="-6"/>
          <w:sz w:val="32"/>
          <w:szCs w:val="32"/>
          <w:cs/>
          <w:lang w:val="x-none"/>
        </w:rPr>
        <w:t xml:space="preserve">ซึ่งได้รวมภาษีมูลค่าเพิ่มและภาษีอื่น ค่าขนส่ง ค่าจดทะเบียน และค่าใช้จ่ายอื่นๆ ทั้งปวงเรียบร้อยแล้ว  </w:t>
      </w:r>
      <w:r w:rsidRPr="00367B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4976490" w14:textId="77777777" w:rsidR="00D9222B" w:rsidRDefault="00D9222B" w:rsidP="00D9222B">
      <w:pPr>
        <w:pStyle w:val="a3"/>
        <w:rPr>
          <w:rFonts w:ascii="TH SarabunIT๙" w:eastAsia="Cordia New" w:hAnsi="TH SarabunIT๙" w:cs="TH SarabunIT๙"/>
          <w:sz w:val="16"/>
          <w:szCs w:val="16"/>
        </w:rPr>
      </w:pPr>
    </w:p>
    <w:p w14:paraId="0EF99F03" w14:textId="77777777" w:rsidR="00D9222B" w:rsidRPr="00367B28" w:rsidRDefault="00D9222B" w:rsidP="00D9222B">
      <w:pPr>
        <w:pStyle w:val="a3"/>
        <w:ind w:left="720" w:firstLine="72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  ณ  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3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เดือน มกราคม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พุทธศักราช ๒๕๖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6</w:t>
      </w:r>
    </w:p>
    <w:p w14:paraId="1956007F" w14:textId="77777777" w:rsidR="00D9222B" w:rsidRPr="00F90E32" w:rsidRDefault="00D9222B" w:rsidP="00D9222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135DC9C7" w14:textId="77777777" w:rsidR="00D9222B" w:rsidRDefault="00D9222B" w:rsidP="00D9222B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พันตำรวจเอก  </w:t>
      </w:r>
      <w:r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Pr="007C0C6F">
        <w:rPr>
          <w:rFonts w:ascii="TH SarabunIT๙" w:eastAsia="TH SarabunPSK" w:hAnsi="TH SarabunIT๙" w:cs="TH SarabunIT๙"/>
          <w:noProof/>
          <w:sz w:val="32"/>
          <w:szCs w:val="32"/>
        </w:rPr>
        <w:drawing>
          <wp:inline distT="0" distB="0" distL="0" distR="0" wp14:anchorId="72D82C01" wp14:editId="6A1D2197">
            <wp:extent cx="779805" cy="518160"/>
            <wp:effectExtent l="0" t="0" r="1270" b="0"/>
            <wp:docPr id="14" name="รูปภาพ 14" descr="D:\เว็บไซต์ตัวชี้วัด 9.3 การบริหารเงินงบประมาณ\เอกสาร-รูปภาพ\802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ว็บไซต์ตัวชี้วัด 9.3 การบริหารเงินงบประมาณ\เอกสาร-รูปภาพ\802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70" cy="53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28F45" w14:textId="77777777" w:rsidR="00D9222B" w:rsidRDefault="00D9222B" w:rsidP="00D9222B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(ชาญศิลป์ นาสูงชน)</w:t>
      </w:r>
    </w:p>
    <w:p w14:paraId="330EF17B" w14:textId="77777777" w:rsidR="00D9222B" w:rsidRDefault="00D9222B" w:rsidP="00D9222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ผู้กำกับการสถานีตำรวจภูธรชนบท</w:t>
      </w:r>
      <w:r w:rsidRPr="00367B28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</w:p>
    <w:p w14:paraId="5F52C3FD" w14:textId="77777777" w:rsidR="00EC7E88" w:rsidRDefault="00EC7E88" w:rsidP="00D9222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0535A59E" w14:textId="77777777" w:rsidR="00EC7E88" w:rsidRDefault="00EC7E88" w:rsidP="00D9222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761F56AB" w14:textId="77777777" w:rsidR="00EC7E88" w:rsidRDefault="00EC7E88" w:rsidP="00D9222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2B4CC7C6" w14:textId="77777777" w:rsidR="00EC7E88" w:rsidRDefault="00EC7E88" w:rsidP="00D9222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3B98AEE7" w14:textId="77777777" w:rsidR="00EC7E88" w:rsidRDefault="00EC7E88" w:rsidP="00D9222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6B7AA1B1" w14:textId="77777777" w:rsidR="00EC7E88" w:rsidRDefault="00EC7E88" w:rsidP="00D9222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5A99F1F8" w14:textId="77777777" w:rsidR="00EC7E88" w:rsidRDefault="00EC7E88" w:rsidP="00D9222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5EE49BDF" w14:textId="77777777" w:rsidR="00EC7E88" w:rsidRDefault="00EC7E88" w:rsidP="00D9222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033C9F9E" w14:textId="77777777" w:rsidR="00D9222B" w:rsidRDefault="00D9222B" w:rsidP="00D9222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47C42F90" w14:textId="77777777" w:rsidR="00EC7E88" w:rsidRPr="00367B28" w:rsidRDefault="00EC7E88" w:rsidP="00EC7E88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4C6185E0" w14:textId="77777777" w:rsidR="00EC7E88" w:rsidRPr="00367B28" w:rsidRDefault="00EC7E88" w:rsidP="00EC7E88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</w:pPr>
      <w:r w:rsidRPr="00367B28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7A9E882D" wp14:editId="2EDB1CE3">
            <wp:simplePos x="0" y="0"/>
            <wp:positionH relativeFrom="margin">
              <wp:posOffset>2316480</wp:posOffset>
            </wp:positionH>
            <wp:positionV relativeFrom="paragraph">
              <wp:posOffset>-372745</wp:posOffset>
            </wp:positionV>
            <wp:extent cx="1162253" cy="1264920"/>
            <wp:effectExtent l="0" t="0" r="0" b="0"/>
            <wp:wrapNone/>
            <wp:docPr id="15" name="รูปภาพ 15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-K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53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59B5B2" w14:textId="77777777" w:rsidR="00EC7E88" w:rsidRPr="00367B28" w:rsidRDefault="00EC7E88" w:rsidP="00EC7E88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09C46E8" w14:textId="77777777" w:rsidR="00EC7E88" w:rsidRPr="00367B28" w:rsidRDefault="00EC7E88" w:rsidP="00EC7E88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  <w:r w:rsidRPr="00367B28">
        <w:rPr>
          <w:rFonts w:ascii="TH SarabunIT๙" w:eastAsia="Calibri" w:hAnsi="TH SarabunIT๙" w:cs="TH SarabunIT๙"/>
          <w:sz w:val="32"/>
          <w:szCs w:val="32"/>
          <w:cs/>
          <w:lang w:eastAsia="x-none"/>
        </w:rPr>
        <w:t xml:space="preserve">                            </w:t>
      </w:r>
    </w:p>
    <w:p w14:paraId="5658F292" w14:textId="77777777" w:rsidR="00EC7E88" w:rsidRPr="00367B28" w:rsidRDefault="00EC7E88" w:rsidP="00EC7E88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</w:p>
    <w:p w14:paraId="2D5E9F09" w14:textId="77777777" w:rsidR="00EC7E88" w:rsidRPr="00367B28" w:rsidRDefault="00EC7E88" w:rsidP="00EC7E88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 โดย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Pr="00367B28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ชนบท</w:t>
      </w:r>
    </w:p>
    <w:p w14:paraId="2207E780" w14:textId="77777777" w:rsidR="00EC7E88" w:rsidRDefault="00EC7E88" w:rsidP="00EC7E88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เรื่อง ประกาศผู้ชนะการเสนอราคางาน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จัดซื้อจัดจ้างน้ำมันเพลิงเชื้อ</w:t>
      </w:r>
    </w:p>
    <w:p w14:paraId="2448DB10" w14:textId="77777777" w:rsidR="00EC7E88" w:rsidRPr="00367B28" w:rsidRDefault="00EC7E88" w:rsidP="00EC7E88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ประจำเดือน กุมภาพันธ์ 2566</w:t>
      </w:r>
    </w:p>
    <w:p w14:paraId="1A08CC2E" w14:textId="77777777" w:rsidR="00EC7E88" w:rsidRPr="00367B28" w:rsidRDefault="00EC7E88" w:rsidP="00EC7E88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-----------------------------------------</w:t>
      </w:r>
    </w:p>
    <w:p w14:paraId="5E8DD29B" w14:textId="77777777" w:rsidR="00EC7E88" w:rsidRDefault="00EC7E88" w:rsidP="00EC7E88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01D5729B" w14:textId="77777777" w:rsidR="00EC7E88" w:rsidRDefault="00EC7E88" w:rsidP="00EC7E88">
      <w:pPr>
        <w:pStyle w:val="a3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ตามที่ สำนักงานตำรวจแห่งชาติ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แจ้งอนุมัติโอนงบประมาณรายจ่ายประจำปีงบประมาณ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749A662B" w14:textId="77777777" w:rsidR="00EC7E88" w:rsidRPr="00367B28" w:rsidRDefault="00EC7E88" w:rsidP="00EC7E88">
      <w:pPr>
        <w:pStyle w:val="a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พุทธศักราช 2566 (ไตรมาส 1-2) ให้หน่วยโดยตรง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โดยสถานีตำรวจภ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ูธรพล ได้ดำเนินการจัดสรรงบประมาณ งบดำเนินงาน กิจกรรมบังคับใช้กฎหมายและบริการประชาชน กิจกรรมปฏิรูประบบงานตำรวจ ตามแนวทาง บริหารงบประมาณรายจ่ายประจำปี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</w:p>
    <w:p w14:paraId="624E72DD" w14:textId="77777777" w:rsidR="00EC7E88" w:rsidRDefault="00EC7E88" w:rsidP="00EC7E88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</w:p>
    <w:p w14:paraId="769960C6" w14:textId="77777777" w:rsidR="00EC7E88" w:rsidRDefault="00EC7E88" w:rsidP="00EC7E88">
      <w:pPr>
        <w:pStyle w:val="a3"/>
        <w:ind w:left="720" w:firstLine="720"/>
        <w:rPr>
          <w:rFonts w:ascii="TH SarabunIT๙" w:eastAsia="Cordia New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 สหกรณ์การเกษตรชนบท จำกัด ได้รับการจดทะเบียนเลขหมาย 373/11713 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เมื่อ 1 </w:t>
      </w:r>
      <w:r>
        <w:rPr>
          <w:rFonts w:ascii="TH SarabunIT๙" w:eastAsia="Cordia New" w:hAnsi="TH SarabunIT๙" w:cs="TH SarabunIT๙"/>
          <w:spacing w:val="-8"/>
          <w:sz w:val="32"/>
          <w:szCs w:val="32"/>
        </w:rPr>
        <w:t xml:space="preserve"> </w:t>
      </w:r>
    </w:p>
    <w:p w14:paraId="7522799F" w14:textId="77777777" w:rsidR="00EC7E88" w:rsidRPr="00E357C1" w:rsidRDefault="00EC7E88" w:rsidP="00EC7E88">
      <w:pPr>
        <w:pStyle w:val="a3"/>
        <w:jc w:val="thaiDistribute"/>
        <w:rPr>
          <w:rFonts w:ascii="TH SarabunIT๙" w:eastAsia="Cordia New" w:hAnsi="TH SarabunIT๙" w:cs="TH SarabunIT๙"/>
          <w:spacing w:val="-8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สิงหาคม 2514 เลขที่ 2 หมู่ 10 </w:t>
      </w:r>
      <w:r w:rsidRPr="00367B28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ถนนแจ้งสนิท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 xml:space="preserve">ตำบลชนบท อำเภอชนบท จังหวัดขอนแก่น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40180 โทรศัพท์  0-4328-6248 โทรสาร 0-4328-6000 เลขประจำตัวผู้เสียภาษีอากร 0994000394497 เป็นผู้เสนอราคา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จัดซื้อจัดจ้างน้ำมันเพลิงเชื้อประจำเดือน กุมภาพันธ์ 2566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ของ</w:t>
      </w:r>
      <w:r w:rsidRPr="00367B28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สถานีตำรวจภูธรชนบท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เอกสารใบสั่ง ซื้อสั่งจ้าง 08/2566 ลง 3 กุมภาพันธ์ 2566 รวมเป็นเงิน 48,600 บาท (สี่หมื่นแปดพันหกร้อยบาทถ้วน)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โดยวิธี</w:t>
      </w:r>
      <w:r>
        <w:rPr>
          <w:rFonts w:ascii="TH SarabunIT๙" w:eastAsia="Cordia New" w:hAnsi="TH SarabunIT๙" w:cs="TH SarabunIT๙"/>
          <w:sz w:val="32"/>
          <w:szCs w:val="32"/>
          <w:cs/>
          <w:lang w:val="x-none"/>
        </w:rPr>
        <w:t>เฉพาะเจาะจง เป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/>
        </w:rPr>
        <w:t>็นผู้</w:t>
      </w:r>
      <w:r w:rsidRPr="00367B28">
        <w:rPr>
          <w:rFonts w:ascii="TH SarabunIT๙" w:hAnsi="TH SarabunIT๙" w:cs="TH SarabunIT๙"/>
          <w:sz w:val="32"/>
          <w:szCs w:val="32"/>
          <w:cs/>
        </w:rPr>
        <w:t>ชนะการเสนอราคา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หลักเกณฑ์ราคาน้ำมันเปรียบเทียบกับผู้ประกอบการรายอื่นใน วงเงินที่ได้รับจัดสรร</w:t>
      </w:r>
      <w:r w:rsidRPr="00367B28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 </w:t>
      </w:r>
      <w:r w:rsidRPr="00367B28">
        <w:rPr>
          <w:rFonts w:ascii="TH SarabunIT๙" w:hAnsi="TH SarabunIT๙" w:cs="TH SarabunIT๙"/>
          <w:spacing w:val="-6"/>
          <w:sz w:val="32"/>
          <w:szCs w:val="32"/>
          <w:cs/>
          <w:lang w:val="x-none"/>
        </w:rPr>
        <w:t xml:space="preserve">ซึ่งได้รวมภาษีมูลค่าเพิ่มและภาษีอื่น ค่าขนส่ง ค่าจดทะเบียน และค่าใช้จ่ายอื่นๆ ทั้งปวงเรียบร้อยแล้ว  </w:t>
      </w:r>
      <w:r w:rsidRPr="00367B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6A0C5F8" w14:textId="77777777" w:rsidR="00EC7E88" w:rsidRDefault="00EC7E88" w:rsidP="00EC7E88">
      <w:pPr>
        <w:pStyle w:val="a3"/>
        <w:rPr>
          <w:rFonts w:ascii="TH SarabunIT๙" w:eastAsia="Cordia New" w:hAnsi="TH SarabunIT๙" w:cs="TH SarabunIT๙"/>
          <w:sz w:val="16"/>
          <w:szCs w:val="16"/>
        </w:rPr>
      </w:pPr>
    </w:p>
    <w:p w14:paraId="20D782A7" w14:textId="77777777" w:rsidR="00EC7E88" w:rsidRPr="00367B28" w:rsidRDefault="00EC7E88" w:rsidP="00EC7E88">
      <w:pPr>
        <w:pStyle w:val="a3"/>
        <w:ind w:left="720" w:firstLine="72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  ณ  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3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เดือน กุมภาพันธ์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พุทธศักราช ๒๕๖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6</w:t>
      </w:r>
    </w:p>
    <w:p w14:paraId="06BC060E" w14:textId="77777777" w:rsidR="00EC7E88" w:rsidRPr="00F90E32" w:rsidRDefault="00EC7E88" w:rsidP="00EC7E88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76410234" w14:textId="77777777" w:rsidR="00EC7E88" w:rsidRDefault="00EC7E88" w:rsidP="00EC7E88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พันตำรวจเอก  </w:t>
      </w:r>
      <w:r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Pr="007C0C6F">
        <w:rPr>
          <w:rFonts w:ascii="TH SarabunIT๙" w:eastAsia="TH SarabunPSK" w:hAnsi="TH SarabunIT๙" w:cs="TH SarabunIT๙"/>
          <w:noProof/>
          <w:sz w:val="32"/>
          <w:szCs w:val="32"/>
        </w:rPr>
        <w:drawing>
          <wp:inline distT="0" distB="0" distL="0" distR="0" wp14:anchorId="26EFF1BB" wp14:editId="5E194E6D">
            <wp:extent cx="779805" cy="518160"/>
            <wp:effectExtent l="0" t="0" r="1270" b="0"/>
            <wp:docPr id="16" name="รูปภาพ 16" descr="D:\เว็บไซต์ตัวชี้วัด 9.3 การบริหารเงินงบประมาณ\เอกสาร-รูปภาพ\802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ว็บไซต์ตัวชี้วัด 9.3 การบริหารเงินงบประมาณ\เอกสาร-รูปภาพ\802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70" cy="53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E6ACB" w14:textId="77777777" w:rsidR="00EC7E88" w:rsidRDefault="00EC7E88" w:rsidP="00EC7E88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(ชาญศิลป์ นาสูงชน)</w:t>
      </w:r>
    </w:p>
    <w:p w14:paraId="5953C8C8" w14:textId="77777777" w:rsidR="00EC7E88" w:rsidRDefault="00EC7E88" w:rsidP="00EC7E88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ผู้กำกับการสถานีตำรวจภูธรชนบท</w:t>
      </w:r>
      <w:r w:rsidRPr="00367B28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</w:p>
    <w:p w14:paraId="7E4A9517" w14:textId="77777777" w:rsidR="004A095B" w:rsidRDefault="004A095B" w:rsidP="00EC7E88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0E469DE7" w14:textId="77777777" w:rsidR="004A095B" w:rsidRDefault="004A095B" w:rsidP="00EC7E88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462454D9" w14:textId="77777777" w:rsidR="004A095B" w:rsidRDefault="004A095B" w:rsidP="00EC7E88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7AD7EFEE" w14:textId="77777777" w:rsidR="004A095B" w:rsidRDefault="004A095B" w:rsidP="00EC7E88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491C7B44" w14:textId="77777777" w:rsidR="004A095B" w:rsidRDefault="004A095B" w:rsidP="00EC7E88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64B1B8A4" w14:textId="77777777" w:rsidR="004A095B" w:rsidRDefault="004A095B" w:rsidP="00EC7E88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11055CB9" w14:textId="77777777" w:rsidR="004A095B" w:rsidRDefault="004A095B" w:rsidP="00EC7E88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15C2E353" w14:textId="77777777" w:rsidR="004A095B" w:rsidRDefault="004A095B" w:rsidP="00EC7E88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7097B0E1" w14:textId="77777777" w:rsidR="004A095B" w:rsidRDefault="004A095B" w:rsidP="00EC7E88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06699DC1" w14:textId="77777777" w:rsidR="004A095B" w:rsidRPr="00367B28" w:rsidRDefault="004A095B" w:rsidP="004A095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1CD5ABE3" w14:textId="77777777" w:rsidR="004A095B" w:rsidRPr="00367B28" w:rsidRDefault="004A095B" w:rsidP="004A095B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</w:pPr>
      <w:r w:rsidRPr="00367B28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75648" behindDoc="0" locked="0" layoutInCell="1" allowOverlap="1" wp14:anchorId="0BE28DFB" wp14:editId="0D6D9C9F">
            <wp:simplePos x="0" y="0"/>
            <wp:positionH relativeFrom="margin">
              <wp:posOffset>2316480</wp:posOffset>
            </wp:positionH>
            <wp:positionV relativeFrom="paragraph">
              <wp:posOffset>-372745</wp:posOffset>
            </wp:positionV>
            <wp:extent cx="1162253" cy="1264920"/>
            <wp:effectExtent l="0" t="0" r="0" b="0"/>
            <wp:wrapNone/>
            <wp:docPr id="17" name="รูปภาพ 17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-K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53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2FF4D6" w14:textId="77777777" w:rsidR="004A095B" w:rsidRPr="00367B28" w:rsidRDefault="004A095B" w:rsidP="004A095B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66D0999F" w14:textId="77777777" w:rsidR="004A095B" w:rsidRPr="00367B28" w:rsidRDefault="004A095B" w:rsidP="004A095B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  <w:r w:rsidRPr="00367B28">
        <w:rPr>
          <w:rFonts w:ascii="TH SarabunIT๙" w:eastAsia="Calibri" w:hAnsi="TH SarabunIT๙" w:cs="TH SarabunIT๙"/>
          <w:sz w:val="32"/>
          <w:szCs w:val="32"/>
          <w:cs/>
          <w:lang w:eastAsia="x-none"/>
        </w:rPr>
        <w:t xml:space="preserve">                            </w:t>
      </w:r>
    </w:p>
    <w:p w14:paraId="6BA24778" w14:textId="77777777" w:rsidR="004A095B" w:rsidRPr="00367B28" w:rsidRDefault="004A095B" w:rsidP="004A095B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</w:p>
    <w:p w14:paraId="4B9CB736" w14:textId="77777777" w:rsidR="004A095B" w:rsidRPr="00367B28" w:rsidRDefault="004A095B" w:rsidP="004A095B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 โดย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Pr="00367B28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ชนบท</w:t>
      </w:r>
    </w:p>
    <w:p w14:paraId="562D6CC1" w14:textId="77777777" w:rsidR="004A095B" w:rsidRDefault="004A095B" w:rsidP="004A095B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เรื่อง ประกาศผู้ชนะการเสนอราคางาน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จัดซื้อจัดจ้างงานบูรณะทรัพย์สิน</w:t>
      </w:r>
    </w:p>
    <w:p w14:paraId="27B215A9" w14:textId="77777777" w:rsidR="004A095B" w:rsidRPr="00367B28" w:rsidRDefault="004A095B" w:rsidP="004A095B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ประจำเดือน กุมภาพันธ์ 2566</w:t>
      </w:r>
    </w:p>
    <w:p w14:paraId="75F5BD4C" w14:textId="77777777" w:rsidR="004A095B" w:rsidRPr="00367B28" w:rsidRDefault="004A095B" w:rsidP="004A095B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-----------------------------------------</w:t>
      </w:r>
    </w:p>
    <w:p w14:paraId="6F6C02B2" w14:textId="77777777" w:rsidR="004A095B" w:rsidRDefault="004A095B" w:rsidP="004A095B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1DB04AB2" w14:textId="77777777" w:rsidR="004A095B" w:rsidRDefault="004A095B" w:rsidP="004A095B">
      <w:pPr>
        <w:pStyle w:val="a3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ตามที่ สำนักงานตำรวจแห่งชาติ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แจ้งอนุมัติโอนงบประมาณรายจ่ายประจำปีงบประมาณ </w:t>
      </w:r>
    </w:p>
    <w:p w14:paraId="0F2E5506" w14:textId="77777777" w:rsidR="004A095B" w:rsidRPr="00367B28" w:rsidRDefault="004A095B" w:rsidP="004A095B">
      <w:pPr>
        <w:pStyle w:val="a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พุทธศักราช 2566 (ไตรมาส 1-2) ให้หน่วยโดยตรง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โดยสถานีตำรวจภ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ูธรพล ได้ดำเนินการจัดสรรงบประมาณ งบดำเนินงาน กิจกรรมบังคับใช้กฎหมายและบริการประชาชน กิจกรรมปฏิรูประบบงานตำรวจ ตามแนวทางบริหารงบประมาณรายจ่ายประจำปี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</w:p>
    <w:p w14:paraId="7F809028" w14:textId="77777777" w:rsidR="004A095B" w:rsidRDefault="004A095B" w:rsidP="004A095B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</w:p>
    <w:p w14:paraId="02274B97" w14:textId="77777777" w:rsidR="004A095B" w:rsidRDefault="004A095B" w:rsidP="004A095B">
      <w:pPr>
        <w:pStyle w:val="a3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 </w:t>
      </w:r>
      <w:r>
        <w:rPr>
          <w:rFonts w:ascii="TH SarabunIT๙" w:hAnsi="TH SarabunIT๙" w:cs="TH SarabunIT๙"/>
          <w:sz w:val="32"/>
          <w:szCs w:val="32"/>
          <w:cs/>
        </w:rPr>
        <w:t>ร้านณัฐภรณ์ เลขที่ ๓๓๑/๒ หม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ู่ที่ </w:t>
      </w:r>
      <w:r>
        <w:rPr>
          <w:rFonts w:ascii="TH SarabunIT๙" w:hAnsi="TH SarabunIT๙" w:cs="TH SarabunIT๙"/>
          <w:sz w:val="32"/>
          <w:szCs w:val="32"/>
          <w:cs/>
        </w:rPr>
        <w:t>๑๑ ถนนแจ้งสนิท ตำบล</w:t>
      </w:r>
      <w:r w:rsidRPr="00D1670C">
        <w:rPr>
          <w:rFonts w:ascii="TH SarabunIT๙" w:hAnsi="TH SarabunIT๙" w:cs="TH SarabunIT๙"/>
          <w:sz w:val="32"/>
          <w:szCs w:val="32"/>
          <w:cs/>
        </w:rPr>
        <w:t xml:space="preserve">ชนบท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อำเภอชนบท </w:t>
      </w:r>
      <w:r>
        <w:rPr>
          <w:rFonts w:ascii="TH SarabunIT๙" w:hAnsi="TH SarabunIT๙" w:cs="TH SarabunIT๙"/>
          <w:sz w:val="32"/>
          <w:szCs w:val="32"/>
          <w:cs/>
        </w:rPr>
        <w:t>จังหวัด</w:t>
      </w:r>
    </w:p>
    <w:p w14:paraId="388B997A" w14:textId="77777777" w:rsidR="004A095B" w:rsidRPr="002217BB" w:rsidRDefault="004A095B" w:rsidP="004A095B">
      <w:pPr>
        <w:pStyle w:val="a3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670C">
        <w:rPr>
          <w:rFonts w:ascii="TH SarabunIT๙" w:hAnsi="TH SarabunIT๙" w:cs="TH SarabunIT๙"/>
          <w:sz w:val="32"/>
          <w:szCs w:val="32"/>
          <w:cs/>
        </w:rPr>
        <w:t>ขอนแก่น หมายเลขโทรศัพท์ ๐๘-๑๐๕๒-๖๐๖๓ แบบ พค.๐๔๐๓ ทะเบียนเลขที่ ๓๔๕๐๑๐๐๙๐๔๓๗๙ โดยนางบุญร่วม เ</w:t>
      </w:r>
      <w:r>
        <w:rPr>
          <w:rFonts w:ascii="TH SarabunIT๙" w:hAnsi="TH SarabunIT๙" w:cs="TH SarabunIT๙"/>
          <w:sz w:val="32"/>
          <w:szCs w:val="32"/>
          <w:cs/>
        </w:rPr>
        <w:t xml:space="preserve">อกะ เป็นผู้ยื่นเสนอราคาค่าวัสดุทำความสะอาดบ้านพักทางราชการ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Pr="00367B28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สถานีตำรวจภูธรชนบท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เอกสารใบสั่งซื้อสั่งจ้าง 09/2566 ลง 14 กุมภาพันธ์ 2566 รวมเป็นเงิน 3,750 บาท (สามพันเจ็ดร้อยห้าสิบบาทถ้วน)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โดยวิธี</w:t>
      </w:r>
      <w:r>
        <w:rPr>
          <w:rFonts w:ascii="TH SarabunIT๙" w:eastAsia="Cordia New" w:hAnsi="TH SarabunIT๙" w:cs="TH SarabunIT๙"/>
          <w:sz w:val="32"/>
          <w:szCs w:val="32"/>
          <w:cs/>
          <w:lang w:val="x-none"/>
        </w:rPr>
        <w:t>เฉพาะเจาะจง เป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/>
        </w:rPr>
        <w:t>็นผู้</w:t>
      </w:r>
      <w:r w:rsidRPr="00367B28">
        <w:rPr>
          <w:rFonts w:ascii="TH SarabunIT๙" w:hAnsi="TH SarabunIT๙" w:cs="TH SarabunIT๙"/>
          <w:sz w:val="32"/>
          <w:szCs w:val="32"/>
          <w:cs/>
        </w:rPr>
        <w:t>ชนะการเสนอราคา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หลักเกณฑ์ราคาเปรียบเทียบสินค้ากับผู้ประกอบการรายอื่นในวงเงินที่ได้รับจัดสรร</w:t>
      </w:r>
      <w:r w:rsidRPr="00367B28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 </w:t>
      </w:r>
      <w:r w:rsidRPr="00367B28">
        <w:rPr>
          <w:rFonts w:ascii="TH SarabunIT๙" w:hAnsi="TH SarabunIT๙" w:cs="TH SarabunIT๙"/>
          <w:spacing w:val="-6"/>
          <w:sz w:val="32"/>
          <w:szCs w:val="32"/>
          <w:cs/>
          <w:lang w:val="x-none"/>
        </w:rPr>
        <w:t xml:space="preserve">ซึ่งได้รวมภาษีมูลค่าเพิ่มและภาษีอื่น ค่าขนส่ง ค่าจดทะเบียน และค่าใช้จ่ายอื่นๆ ทั้งปวงเรียบร้อยแล้ว  </w:t>
      </w:r>
      <w:r w:rsidRPr="00367B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E8BAAF2" w14:textId="77777777" w:rsidR="004A095B" w:rsidRDefault="004A095B" w:rsidP="004A095B">
      <w:pPr>
        <w:pStyle w:val="a3"/>
        <w:rPr>
          <w:rFonts w:ascii="TH SarabunIT๙" w:eastAsia="Cordia New" w:hAnsi="TH SarabunIT๙" w:cs="TH SarabunIT๙"/>
          <w:sz w:val="16"/>
          <w:szCs w:val="16"/>
        </w:rPr>
      </w:pPr>
    </w:p>
    <w:p w14:paraId="2F29FDA7" w14:textId="77777777" w:rsidR="004A095B" w:rsidRPr="00367B28" w:rsidRDefault="004A095B" w:rsidP="004A095B">
      <w:pPr>
        <w:pStyle w:val="a3"/>
        <w:ind w:left="720" w:firstLine="72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  ณ  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14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เดือน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กุมภาพันธ์</w:t>
      </w:r>
      <w:r w:rsidRPr="00367B28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พุทธศักราช ๒๕๖6</w:t>
      </w:r>
    </w:p>
    <w:p w14:paraId="78F4AD2E" w14:textId="77777777" w:rsidR="004A095B" w:rsidRPr="00F90E32" w:rsidRDefault="004A095B" w:rsidP="004A095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5DA4C2C8" w14:textId="77777777" w:rsidR="004A095B" w:rsidRDefault="004A095B" w:rsidP="004A095B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พันตำรวจเอก  </w:t>
      </w:r>
      <w:r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Pr="007C0C6F">
        <w:rPr>
          <w:rFonts w:ascii="TH SarabunIT๙" w:eastAsia="TH SarabunPSK" w:hAnsi="TH SarabunIT๙" w:cs="TH SarabunIT๙"/>
          <w:noProof/>
          <w:sz w:val="32"/>
          <w:szCs w:val="32"/>
        </w:rPr>
        <w:drawing>
          <wp:inline distT="0" distB="0" distL="0" distR="0" wp14:anchorId="411E2959" wp14:editId="3D250DE7">
            <wp:extent cx="779805" cy="518160"/>
            <wp:effectExtent l="0" t="0" r="1270" b="0"/>
            <wp:docPr id="18" name="รูปภาพ 18" descr="D:\เว็บไซต์ตัวชี้วัด 9.3 การบริหารเงินงบประมาณ\เอกสาร-รูปภาพ\802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ว็บไซต์ตัวชี้วัด 9.3 การบริหารเงินงบประมาณ\เอกสาร-รูปภาพ\802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70" cy="53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16347" w14:textId="77777777" w:rsidR="004A095B" w:rsidRDefault="004A095B" w:rsidP="004A095B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(ชาญศิลป์ นาสูงชน)</w:t>
      </w:r>
    </w:p>
    <w:p w14:paraId="3FDA4E7E" w14:textId="77777777" w:rsidR="004A095B" w:rsidRDefault="004A095B" w:rsidP="004A095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ผู้กำกับการสถานีตำรวจภูธรชนบท</w:t>
      </w:r>
      <w:r w:rsidRPr="00367B28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</w:p>
    <w:p w14:paraId="35021E5A" w14:textId="77777777" w:rsidR="00A54009" w:rsidRDefault="00A54009" w:rsidP="004A095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2D532FB9" w14:textId="77777777" w:rsidR="00A54009" w:rsidRDefault="00A54009" w:rsidP="004A095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6B5A9B8E" w14:textId="77777777" w:rsidR="00A54009" w:rsidRDefault="00A54009" w:rsidP="004A095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0E0E7E24" w14:textId="77777777" w:rsidR="00A54009" w:rsidRDefault="00A54009" w:rsidP="004A095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5D09DFC0" w14:textId="77777777" w:rsidR="00A54009" w:rsidRDefault="00A54009" w:rsidP="004A095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5ED9BD30" w14:textId="77777777" w:rsidR="00A54009" w:rsidRDefault="00A54009" w:rsidP="004A095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623BBE9D" w14:textId="77777777" w:rsidR="00A54009" w:rsidRDefault="00A54009" w:rsidP="004A095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290C879F" w14:textId="77777777" w:rsidR="00A54009" w:rsidRDefault="00A54009" w:rsidP="004A095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60BB9888" w14:textId="77777777" w:rsidR="00A54009" w:rsidRDefault="00A54009" w:rsidP="004A095B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17D774F9" w14:textId="77777777" w:rsidR="00A54009" w:rsidRPr="00367B28" w:rsidRDefault="00A54009" w:rsidP="00A5400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3FAF2696" w14:textId="77777777" w:rsidR="00A54009" w:rsidRPr="00367B28" w:rsidRDefault="00A54009" w:rsidP="00A54009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</w:pPr>
      <w:r w:rsidRPr="00367B28">
        <w:rPr>
          <w:rFonts w:ascii="TH SarabunIT๙" w:eastAsia="Cordia New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77696" behindDoc="0" locked="0" layoutInCell="1" allowOverlap="1" wp14:anchorId="51933733" wp14:editId="17B98907">
            <wp:simplePos x="0" y="0"/>
            <wp:positionH relativeFrom="margin">
              <wp:posOffset>2316480</wp:posOffset>
            </wp:positionH>
            <wp:positionV relativeFrom="paragraph">
              <wp:posOffset>-372745</wp:posOffset>
            </wp:positionV>
            <wp:extent cx="1162253" cy="1264920"/>
            <wp:effectExtent l="0" t="0" r="0" b="0"/>
            <wp:wrapNone/>
            <wp:docPr id="19" name="รูปภาพ 19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-K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53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680FD3" w14:textId="77777777" w:rsidR="00A54009" w:rsidRPr="00367B28" w:rsidRDefault="00A54009" w:rsidP="00A54009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5C33E87E" w14:textId="77777777" w:rsidR="00A54009" w:rsidRPr="00367B28" w:rsidRDefault="00A54009" w:rsidP="00A54009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  <w:r w:rsidRPr="00367B28">
        <w:rPr>
          <w:rFonts w:ascii="TH SarabunIT๙" w:eastAsia="Calibri" w:hAnsi="TH SarabunIT๙" w:cs="TH SarabunIT๙"/>
          <w:sz w:val="32"/>
          <w:szCs w:val="32"/>
          <w:cs/>
          <w:lang w:eastAsia="x-none"/>
        </w:rPr>
        <w:t xml:space="preserve">                            </w:t>
      </w:r>
    </w:p>
    <w:p w14:paraId="4E6B179E" w14:textId="77777777" w:rsidR="00A54009" w:rsidRPr="00367B28" w:rsidRDefault="00A54009" w:rsidP="00A54009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</w:p>
    <w:p w14:paraId="7D75ED2C" w14:textId="77777777" w:rsidR="00A54009" w:rsidRPr="00367B28" w:rsidRDefault="00A54009" w:rsidP="00A54009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 โดย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Pr="00367B28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ชนบท</w:t>
      </w:r>
    </w:p>
    <w:p w14:paraId="3018BCF4" w14:textId="77777777" w:rsidR="00A54009" w:rsidRDefault="00A54009" w:rsidP="00A54009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เรื่อง ประกาศผู้ชนะการเสนอราคางาน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จัดซื้อจัดจ้างงานซ่อมยานพาหนะ</w:t>
      </w:r>
    </w:p>
    <w:p w14:paraId="40159BCE" w14:textId="77777777" w:rsidR="00A54009" w:rsidRPr="00367B28" w:rsidRDefault="00A54009" w:rsidP="00A54009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ประจำเดือน กุมภาพันธ์ 2566</w:t>
      </w:r>
    </w:p>
    <w:p w14:paraId="18070C66" w14:textId="77777777" w:rsidR="00A54009" w:rsidRPr="00367B28" w:rsidRDefault="00A54009" w:rsidP="00A54009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-----------------------------------------</w:t>
      </w:r>
    </w:p>
    <w:p w14:paraId="6173615F" w14:textId="77777777" w:rsidR="00A54009" w:rsidRDefault="00A54009" w:rsidP="00A54009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226B5BD2" w14:textId="77777777" w:rsidR="00A54009" w:rsidRDefault="00A54009" w:rsidP="00A54009">
      <w:pPr>
        <w:pStyle w:val="a3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ตามที่ สำนักงานตำรวจแห่งชาติ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แจ้งอนุมัติโอนงบประมาณรายจ่ายประจำปีงบประมาณ </w:t>
      </w:r>
    </w:p>
    <w:p w14:paraId="0BAE46C2" w14:textId="77777777" w:rsidR="00A54009" w:rsidRPr="00367B28" w:rsidRDefault="00A54009" w:rsidP="00A54009">
      <w:pPr>
        <w:pStyle w:val="a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พุทธศักราช 2566 (ไตรมาส 1-2) ให้หน่วยโดยตรง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โดยสถานีตำรวจภ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ูธรพล ได้ดำเนินการจัดสรรงบประมาณ งบดำเนินงาน กิจกรรมบังคับใช้กฎหมายและบริการประชาชน กิจกรรมปฏิรูประบบงานตำรวจ ตามแนวทางบริหารงบประมาณรายจ่ายประจำปี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</w:p>
    <w:p w14:paraId="37DD2E2F" w14:textId="77777777" w:rsidR="00A54009" w:rsidRDefault="00A54009" w:rsidP="00A54009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</w:p>
    <w:p w14:paraId="3B419345" w14:textId="77777777" w:rsidR="00EE492C" w:rsidRDefault="00A54009" w:rsidP="00EE492C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 </w:t>
      </w:r>
      <w:r w:rsidR="00EE492C" w:rsidRPr="00320AC1">
        <w:rPr>
          <w:rFonts w:ascii="TH SarabunIT๙" w:hAnsi="TH SarabunIT๙" w:cs="TH SarabunIT๙"/>
          <w:sz w:val="32"/>
          <w:szCs w:val="32"/>
          <w:cs/>
        </w:rPr>
        <w:t>ร้านต้นยานยนต์ เลขที่ ๒๓๗ หมู่</w:t>
      </w:r>
      <w:r w:rsidR="00EE492C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EE492C" w:rsidRPr="00320AC1">
        <w:rPr>
          <w:rFonts w:ascii="TH SarabunIT๙" w:hAnsi="TH SarabunIT๙" w:cs="TH SarabunIT๙"/>
          <w:sz w:val="32"/>
          <w:szCs w:val="32"/>
          <w:cs/>
        </w:rPr>
        <w:t xml:space="preserve"> ๑๒ ถนนชนบท-กุดรู ตำบลชนบท อำเภอชนบท </w:t>
      </w:r>
    </w:p>
    <w:p w14:paraId="5DBBA1DF" w14:textId="77777777" w:rsidR="00A54009" w:rsidRPr="00EE492C" w:rsidRDefault="00EE492C" w:rsidP="00EE492C">
      <w:pPr>
        <w:pStyle w:val="a3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20AC1">
        <w:rPr>
          <w:rFonts w:ascii="TH SarabunIT๙" w:hAnsi="TH SarabunIT๙" w:cs="TH SarabunIT๙"/>
          <w:sz w:val="32"/>
          <w:szCs w:val="32"/>
          <w:cs/>
        </w:rPr>
        <w:t>จังหวัดขอนแก่น ดำเนินการโดย นายกรวิ</w:t>
      </w:r>
      <w:proofErr w:type="spellStart"/>
      <w:r w:rsidRPr="00320AC1">
        <w:rPr>
          <w:rFonts w:ascii="TH SarabunIT๙" w:hAnsi="TH SarabunIT๙" w:cs="TH SarabunIT๙"/>
          <w:sz w:val="32"/>
          <w:szCs w:val="32"/>
          <w:cs/>
        </w:rPr>
        <w:t>ชญ์</w:t>
      </w:r>
      <w:proofErr w:type="spellEnd"/>
      <w:r w:rsidRPr="00320AC1">
        <w:rPr>
          <w:rFonts w:ascii="TH SarabunIT๙" w:hAnsi="TH SarabunIT๙" w:cs="TH SarabunIT๙"/>
          <w:sz w:val="32"/>
          <w:szCs w:val="32"/>
          <w:cs/>
        </w:rPr>
        <w:t xml:space="preserve"> เศวตวงษ์ </w:t>
      </w:r>
      <w:r>
        <w:rPr>
          <w:rFonts w:ascii="TH SarabunIT๙" w:hAnsi="TH SarabunIT๙" w:cs="TH SarabunIT๙"/>
          <w:sz w:val="32"/>
          <w:szCs w:val="32"/>
          <w:cs/>
        </w:rPr>
        <w:t>อายุ ๔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20AC1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0AC1">
        <w:rPr>
          <w:rFonts w:ascii="TH SarabunIT๙" w:hAnsi="TH SarabunIT๙" w:cs="TH SarabunIT๙"/>
          <w:sz w:val="32"/>
          <w:szCs w:val="32"/>
          <w:cs/>
        </w:rPr>
        <w:t>เลขประจำตัวประชาชน ๓-๔๒๐๙-๐๐๖๑๗-๙๑-๙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0AC1">
        <w:rPr>
          <w:rFonts w:ascii="TH SarabunIT๙" w:hAnsi="TH SarabunIT๙" w:cs="TH SarabunIT๙"/>
          <w:sz w:val="32"/>
          <w:szCs w:val="32"/>
          <w:cs/>
        </w:rPr>
        <w:t>ใบอ</w:t>
      </w:r>
      <w:r>
        <w:rPr>
          <w:rFonts w:ascii="TH SarabunIT๙" w:hAnsi="TH SarabunIT๙" w:cs="TH SarabunIT๙"/>
          <w:sz w:val="32"/>
          <w:szCs w:val="32"/>
          <w:cs/>
        </w:rPr>
        <w:t>นุญาตประกอบกิจการ เล่มที่ -</w:t>
      </w:r>
      <w:r w:rsidRPr="00320AC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เลขที่ 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เป็นผู้ยื่นเสนอราคาวัสดุ</w:t>
      </w:r>
      <w:r>
        <w:rPr>
          <w:rFonts w:ascii="TH SarabunIT๙" w:hAnsi="TH SarabunIT๙" w:cs="TH SarabunIT๙" w:hint="cs"/>
          <w:sz w:val="32"/>
          <w:szCs w:val="32"/>
          <w:cs/>
        </w:rPr>
        <w:t>อะไหล่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ค่าซ่อมยานพาหนะ</w:t>
      </w:r>
      <w:r w:rsidR="00A54009"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="00A54009" w:rsidRPr="00367B28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สถานีตำรวจภูธรชนบท</w:t>
      </w:r>
      <w:r w:rsidR="00A5400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เอกสารใบสั่งซื้อสั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่งจ้าง 10</w:t>
      </w:r>
      <w:r w:rsidR="00A5400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/2566 ลง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20</w:t>
      </w:r>
      <w:r w:rsidR="00A5400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กุมภาพันธ์ 2566 รวมเป็นเงิน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4,970 บาท (สี่พันเก้าร้อยเจ็ดสิบ</w:t>
      </w:r>
      <w:r w:rsidR="00A54009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บาทถ้วน) </w:t>
      </w:r>
      <w:r w:rsidR="00A54009" w:rsidRPr="00367B28">
        <w:rPr>
          <w:rFonts w:ascii="TH SarabunIT๙" w:eastAsia="Cordia New" w:hAnsi="TH SarabunIT๙" w:cs="TH SarabunIT๙"/>
          <w:sz w:val="32"/>
          <w:szCs w:val="32"/>
          <w:cs/>
        </w:rPr>
        <w:t>โดยวิธี</w:t>
      </w:r>
      <w:r w:rsidR="00A54009">
        <w:rPr>
          <w:rFonts w:ascii="TH SarabunIT๙" w:eastAsia="Cordia New" w:hAnsi="TH SarabunIT๙" w:cs="TH SarabunIT๙"/>
          <w:sz w:val="32"/>
          <w:szCs w:val="32"/>
          <w:cs/>
          <w:lang w:val="x-none"/>
        </w:rPr>
        <w:t>เฉพาะเจาะจง เป</w:t>
      </w:r>
      <w:r w:rsidR="00A54009">
        <w:rPr>
          <w:rFonts w:ascii="TH SarabunIT๙" w:eastAsia="Cordia New" w:hAnsi="TH SarabunIT๙" w:cs="TH SarabunIT๙" w:hint="cs"/>
          <w:sz w:val="32"/>
          <w:szCs w:val="32"/>
          <w:cs/>
          <w:lang w:val="x-none"/>
        </w:rPr>
        <w:t>็นผู้</w:t>
      </w:r>
      <w:r w:rsidR="00A54009" w:rsidRPr="00367B28">
        <w:rPr>
          <w:rFonts w:ascii="TH SarabunIT๙" w:hAnsi="TH SarabunIT๙" w:cs="TH SarabunIT๙"/>
          <w:sz w:val="32"/>
          <w:szCs w:val="32"/>
          <w:cs/>
        </w:rPr>
        <w:t>ชนะการเสนอราคา</w:t>
      </w:r>
      <w:r w:rsidR="00A54009" w:rsidRPr="00367B28">
        <w:rPr>
          <w:rFonts w:ascii="TH SarabunIT๙" w:eastAsia="Cordia New" w:hAnsi="TH SarabunIT๙" w:cs="TH SarabunIT๙"/>
          <w:sz w:val="32"/>
          <w:szCs w:val="32"/>
          <w:cs/>
        </w:rPr>
        <w:t>โดย</w:t>
      </w:r>
      <w:r w:rsidR="00A54009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หลักเกณฑ์ราคา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ค่าอะไหล่</w:t>
      </w:r>
      <w:r w:rsidR="00A54009"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เปรียบเทียบสินค้ากับผู้ประกอบการรายอื่นในวงเงินที่ได้รับจัดสรร</w:t>
      </w:r>
      <w:r w:rsidR="00A54009" w:rsidRPr="00367B28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 </w:t>
      </w:r>
      <w:r w:rsidR="00A54009" w:rsidRPr="00367B28">
        <w:rPr>
          <w:rFonts w:ascii="TH SarabunIT๙" w:hAnsi="TH SarabunIT๙" w:cs="TH SarabunIT๙"/>
          <w:spacing w:val="-6"/>
          <w:sz w:val="32"/>
          <w:szCs w:val="32"/>
          <w:cs/>
          <w:lang w:val="x-none"/>
        </w:rPr>
        <w:t xml:space="preserve">ซึ่งได้รวมภาษีมูลค่าเพิ่มและภาษีอื่น ค่าขนส่ง ค่าจดทะเบียน และค่าใช้จ่ายอื่นๆ ทั้งปวงเรียบร้อยแล้ว  </w:t>
      </w:r>
      <w:r w:rsidR="00A54009" w:rsidRPr="00367B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23DBFC2" w14:textId="77777777" w:rsidR="00A54009" w:rsidRDefault="00A54009" w:rsidP="00A54009">
      <w:pPr>
        <w:pStyle w:val="a3"/>
        <w:rPr>
          <w:rFonts w:ascii="TH SarabunIT๙" w:eastAsia="Cordia New" w:hAnsi="TH SarabunIT๙" w:cs="TH SarabunIT๙"/>
          <w:sz w:val="16"/>
          <w:szCs w:val="16"/>
        </w:rPr>
      </w:pPr>
    </w:p>
    <w:p w14:paraId="15F21D7E" w14:textId="77777777" w:rsidR="00A54009" w:rsidRPr="00367B28" w:rsidRDefault="00A54009" w:rsidP="00A54009">
      <w:pPr>
        <w:pStyle w:val="a3"/>
        <w:ind w:left="720" w:firstLine="72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  ณ  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EE492C">
        <w:rPr>
          <w:rFonts w:ascii="TH SarabunIT๙" w:eastAsia="Cordia New" w:hAnsi="TH SarabunIT๙" w:cs="TH SarabunIT๙"/>
          <w:sz w:val="32"/>
          <w:szCs w:val="32"/>
          <w:cs/>
        </w:rPr>
        <w:t>20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เดือน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กุมภาพันธ์</w:t>
      </w:r>
      <w:r w:rsidRPr="00367B28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พุทธศักราช ๒๕๖6</w:t>
      </w:r>
    </w:p>
    <w:p w14:paraId="04621E1B" w14:textId="77777777" w:rsidR="00A54009" w:rsidRPr="00F90E32" w:rsidRDefault="00A54009" w:rsidP="00A5400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4329A62F" w14:textId="77777777" w:rsidR="00A54009" w:rsidRDefault="00A54009" w:rsidP="00A54009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พันตำรวจเอก  </w:t>
      </w:r>
      <w:r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Pr="007C0C6F">
        <w:rPr>
          <w:rFonts w:ascii="TH SarabunIT๙" w:eastAsia="TH SarabunPSK" w:hAnsi="TH SarabunIT๙" w:cs="TH SarabunIT๙"/>
          <w:noProof/>
          <w:sz w:val="32"/>
          <w:szCs w:val="32"/>
        </w:rPr>
        <w:drawing>
          <wp:inline distT="0" distB="0" distL="0" distR="0" wp14:anchorId="43CAA1CB" wp14:editId="4FADB0D4">
            <wp:extent cx="779805" cy="518160"/>
            <wp:effectExtent l="0" t="0" r="1270" b="0"/>
            <wp:docPr id="20" name="รูปภาพ 20" descr="D:\เว็บไซต์ตัวชี้วัด 9.3 การบริหารเงินงบประมาณ\เอกสาร-รูปภาพ\802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ว็บไซต์ตัวชี้วัด 9.3 การบริหารเงินงบประมาณ\เอกสาร-รูปภาพ\802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70" cy="53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931A4" w14:textId="77777777" w:rsidR="00A54009" w:rsidRDefault="00A54009" w:rsidP="00A54009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(ชาญศิลป์ นาสูงชน)</w:t>
      </w:r>
    </w:p>
    <w:p w14:paraId="3A522EE1" w14:textId="77777777" w:rsidR="00A54009" w:rsidRDefault="00A54009" w:rsidP="00A5400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ผู้กำกับการสถานีตำรวจภูธรชนบท</w:t>
      </w:r>
      <w:r w:rsidRPr="00367B28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</w:p>
    <w:p w14:paraId="7DDD4075" w14:textId="77777777" w:rsidR="00B1161C" w:rsidRDefault="00B1161C" w:rsidP="00A5400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2BFEB6BA" w14:textId="77777777" w:rsidR="00B1161C" w:rsidRDefault="00B1161C" w:rsidP="00A5400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65B4B889" w14:textId="77777777" w:rsidR="00B1161C" w:rsidRDefault="00B1161C" w:rsidP="00A5400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61185E19" w14:textId="77777777" w:rsidR="00B1161C" w:rsidRDefault="00B1161C" w:rsidP="00A5400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7EDEC85C" w14:textId="77777777" w:rsidR="00B1161C" w:rsidRDefault="00B1161C" w:rsidP="00A5400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43B9651C" w14:textId="77777777" w:rsidR="00B1161C" w:rsidRDefault="00B1161C" w:rsidP="00A5400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3A68CE65" w14:textId="77777777" w:rsidR="00B1161C" w:rsidRDefault="00B1161C" w:rsidP="00A5400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61C2CFC2" w14:textId="77777777" w:rsidR="00B1161C" w:rsidRDefault="00B1161C" w:rsidP="00A5400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09A921DE" w14:textId="77777777" w:rsidR="00B1161C" w:rsidRDefault="00B1161C" w:rsidP="00A5400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3884F3B4" w14:textId="77777777" w:rsidR="00B1161C" w:rsidRDefault="00B1161C" w:rsidP="00A5400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5F8600C1" w14:textId="77777777" w:rsidR="00B1161C" w:rsidRDefault="00B1161C" w:rsidP="00A5400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32D7C714" w14:textId="77777777" w:rsidR="00B1161C" w:rsidRPr="00367B28" w:rsidRDefault="00B1161C" w:rsidP="00B1161C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1AFD1160" w14:textId="77777777" w:rsidR="00B1161C" w:rsidRPr="00367B28" w:rsidRDefault="00B1161C" w:rsidP="00B1161C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</w:pPr>
      <w:r w:rsidRPr="00367B28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 wp14:anchorId="556584D0" wp14:editId="32A50A90">
            <wp:simplePos x="0" y="0"/>
            <wp:positionH relativeFrom="margin">
              <wp:posOffset>2316480</wp:posOffset>
            </wp:positionH>
            <wp:positionV relativeFrom="paragraph">
              <wp:posOffset>-372745</wp:posOffset>
            </wp:positionV>
            <wp:extent cx="1162253" cy="1264920"/>
            <wp:effectExtent l="0" t="0" r="0" b="0"/>
            <wp:wrapNone/>
            <wp:docPr id="21" name="รูปภาพ 21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-K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53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9051CF" w14:textId="77777777" w:rsidR="00B1161C" w:rsidRPr="00367B28" w:rsidRDefault="00B1161C" w:rsidP="00B1161C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09F6C69" w14:textId="77777777" w:rsidR="00B1161C" w:rsidRPr="00367B28" w:rsidRDefault="00B1161C" w:rsidP="00B1161C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  <w:r w:rsidRPr="00367B28">
        <w:rPr>
          <w:rFonts w:ascii="TH SarabunIT๙" w:eastAsia="Calibri" w:hAnsi="TH SarabunIT๙" w:cs="TH SarabunIT๙"/>
          <w:sz w:val="32"/>
          <w:szCs w:val="32"/>
          <w:cs/>
          <w:lang w:eastAsia="x-none"/>
        </w:rPr>
        <w:t xml:space="preserve">                            </w:t>
      </w:r>
    </w:p>
    <w:p w14:paraId="6F0EB582" w14:textId="77777777" w:rsidR="00B1161C" w:rsidRPr="00367B28" w:rsidRDefault="00B1161C" w:rsidP="00B1161C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</w:p>
    <w:p w14:paraId="2256335D" w14:textId="77777777" w:rsidR="00B1161C" w:rsidRPr="00367B28" w:rsidRDefault="00B1161C" w:rsidP="00B1161C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 โดย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Pr="00367B28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ชนบท</w:t>
      </w:r>
    </w:p>
    <w:p w14:paraId="5FFD496E" w14:textId="77777777" w:rsidR="00B1161C" w:rsidRDefault="00B1161C" w:rsidP="00B1161C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เรื่อง ประกาศผู้ชนะการเสนอราคางาน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จัดซื้อจัดจ้างน้ำมันเพลิงเชื้อ</w:t>
      </w:r>
    </w:p>
    <w:p w14:paraId="12F6E837" w14:textId="77777777" w:rsidR="00B1161C" w:rsidRPr="00367B28" w:rsidRDefault="00B1161C" w:rsidP="00B1161C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ประจำเดือน </w:t>
      </w:r>
      <w:r w:rsidR="00863E99">
        <w:rPr>
          <w:rFonts w:ascii="TH SarabunIT๙" w:eastAsia="Cordia New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2566</w:t>
      </w:r>
    </w:p>
    <w:p w14:paraId="253744FF" w14:textId="77777777" w:rsidR="00B1161C" w:rsidRPr="00367B28" w:rsidRDefault="00B1161C" w:rsidP="00B1161C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-----------------------------------------</w:t>
      </w:r>
    </w:p>
    <w:p w14:paraId="545EBB42" w14:textId="77777777" w:rsidR="00B1161C" w:rsidRDefault="00B1161C" w:rsidP="00B1161C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5142BDE6" w14:textId="77777777" w:rsidR="00B1161C" w:rsidRDefault="00B1161C" w:rsidP="00B1161C">
      <w:pPr>
        <w:pStyle w:val="a3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ตามที่ สำนักงานตำรวจแห่งชาติ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แจ้งอนุมัติโอนงบประมาณรายจ่ายประจำปีงบประมาณ </w:t>
      </w:r>
      <w:r>
        <w:rPr>
          <w:rFonts w:ascii="TH SarabunIT๙" w:eastAsia="Cordia New" w:hAnsi="TH SarabunIT๙" w:cs="TH SarabunIT๙"/>
          <w:sz w:val="32"/>
          <w:szCs w:val="32"/>
        </w:rPr>
        <w:t xml:space="preserve"> </w:t>
      </w:r>
    </w:p>
    <w:p w14:paraId="087C021D" w14:textId="77777777" w:rsidR="00B1161C" w:rsidRPr="00367B28" w:rsidRDefault="00B1161C" w:rsidP="00B1161C">
      <w:pPr>
        <w:pStyle w:val="a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พุทธศักราช 2566 (ไตรมาส 1-2) ให้หน่วยโดยตรง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โดยสถานีตำรวจภ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ูธรพล ได้ดำเนินการจัดสรรงบประมาณ งบดำเนินงาน กิจกรรมบังคับใช้กฎหมายและบริการประชาชน กิจกรรมปฏิรูประบบงานตำรวจ ตามแนวทาง บริหารงบประมาณรายจ่ายประจำปี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</w:p>
    <w:p w14:paraId="1869D90C" w14:textId="77777777" w:rsidR="00B1161C" w:rsidRDefault="00B1161C" w:rsidP="00B1161C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</w:p>
    <w:p w14:paraId="2FB851EA" w14:textId="77777777" w:rsidR="00B1161C" w:rsidRDefault="00B1161C" w:rsidP="00B1161C">
      <w:pPr>
        <w:pStyle w:val="a3"/>
        <w:ind w:left="720" w:firstLine="720"/>
        <w:rPr>
          <w:rFonts w:ascii="TH SarabunIT๙" w:eastAsia="Cordia New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 สหกรณ์การเกษตรชนบท จำกัด ได้รับการจดทะเบียนเลขหมาย 373/11713 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เมื่อ 1 </w:t>
      </w:r>
      <w:r>
        <w:rPr>
          <w:rFonts w:ascii="TH SarabunIT๙" w:eastAsia="Cordia New" w:hAnsi="TH SarabunIT๙" w:cs="TH SarabunIT๙"/>
          <w:spacing w:val="-8"/>
          <w:sz w:val="32"/>
          <w:szCs w:val="32"/>
        </w:rPr>
        <w:t xml:space="preserve"> </w:t>
      </w:r>
    </w:p>
    <w:p w14:paraId="4D2B4C75" w14:textId="77777777" w:rsidR="00B1161C" w:rsidRPr="00E357C1" w:rsidRDefault="00B1161C" w:rsidP="00B1161C">
      <w:pPr>
        <w:pStyle w:val="a3"/>
        <w:jc w:val="thaiDistribute"/>
        <w:rPr>
          <w:rFonts w:ascii="TH SarabunIT๙" w:eastAsia="Cordia New" w:hAnsi="TH SarabunIT๙" w:cs="TH SarabunIT๙"/>
          <w:spacing w:val="-8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 xml:space="preserve">สิงหาคม 2514 เลขที่ 2 หมู่ 10 </w:t>
      </w:r>
      <w:r w:rsidRPr="00367B28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ถนนแจ้งสนิท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 xml:space="preserve">ตำบลชนบท อำเภอชนบท จังหวัดขอนแก่น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40180 โทรศัพท์  0-4328-6248 โทรสาร 0-4328-6000 เลขประจำตัวผู้เสียภาษีอากร 0994000394497 เป็นผู้เสนอราคา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จัดซื้อจัดจ้างน้ำมันเพลิงเชื้อประจำเดือน </w:t>
      </w:r>
      <w:r w:rsidR="00863E99">
        <w:rPr>
          <w:rFonts w:ascii="TH SarabunIT๙" w:eastAsia="Cordia New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2566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ของ</w:t>
      </w:r>
      <w:r w:rsidRPr="00367B28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สถานีตำรวจภูธรชนบท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เอกสารใบสั่ง ซื้อสั</w:t>
      </w:r>
      <w:r w:rsidR="00863E99">
        <w:rPr>
          <w:rFonts w:ascii="TH SarabunIT๙" w:eastAsia="Cordia New" w:hAnsi="TH SarabunIT๙" w:cs="TH SarabunIT๙" w:hint="cs"/>
          <w:sz w:val="32"/>
          <w:szCs w:val="32"/>
          <w:cs/>
        </w:rPr>
        <w:t>่งจ้าง 11/2566 ลง 28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กุมภาพันธ์ 2566 รวมเป็นเงิน 48,600 บาท (สี่หมื่นแปดพันหกร้อยบาทถ้วน)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โดยวิธี</w:t>
      </w:r>
      <w:r>
        <w:rPr>
          <w:rFonts w:ascii="TH SarabunIT๙" w:eastAsia="Cordia New" w:hAnsi="TH SarabunIT๙" w:cs="TH SarabunIT๙"/>
          <w:sz w:val="32"/>
          <w:szCs w:val="32"/>
          <w:cs/>
          <w:lang w:val="x-none"/>
        </w:rPr>
        <w:t>เฉพาะเจาะจง เป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/>
        </w:rPr>
        <w:t>็นผู้</w:t>
      </w:r>
      <w:r w:rsidRPr="00367B28">
        <w:rPr>
          <w:rFonts w:ascii="TH SarabunIT๙" w:hAnsi="TH SarabunIT๙" w:cs="TH SarabunIT๙"/>
          <w:sz w:val="32"/>
          <w:szCs w:val="32"/>
          <w:cs/>
        </w:rPr>
        <w:t>ชนะการเสนอราคา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หลักเกณฑ์ราคาน้ำมันเปรียบเทียบกับผู้ประกอบการรายอื่นใน วงเงินที่ได้รับจัดสรร</w:t>
      </w:r>
      <w:r w:rsidRPr="00367B28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 </w:t>
      </w:r>
      <w:r w:rsidRPr="00367B28">
        <w:rPr>
          <w:rFonts w:ascii="TH SarabunIT๙" w:hAnsi="TH SarabunIT๙" w:cs="TH SarabunIT๙"/>
          <w:spacing w:val="-6"/>
          <w:sz w:val="32"/>
          <w:szCs w:val="32"/>
          <w:cs/>
          <w:lang w:val="x-none"/>
        </w:rPr>
        <w:t xml:space="preserve">ซึ่งได้รวมภาษีมูลค่าเพิ่มและภาษีอื่น ค่าขนส่ง ค่าจดทะเบียน และค่าใช้จ่ายอื่นๆ ทั้งปวงเรียบร้อยแล้ว  </w:t>
      </w:r>
      <w:r w:rsidRPr="00367B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21052A" w14:textId="77777777" w:rsidR="00B1161C" w:rsidRDefault="00B1161C" w:rsidP="00B1161C">
      <w:pPr>
        <w:pStyle w:val="a3"/>
        <w:rPr>
          <w:rFonts w:ascii="TH SarabunIT๙" w:eastAsia="Cordia New" w:hAnsi="TH SarabunIT๙" w:cs="TH SarabunIT๙"/>
          <w:sz w:val="16"/>
          <w:szCs w:val="16"/>
        </w:rPr>
      </w:pPr>
    </w:p>
    <w:p w14:paraId="3ACFDBDF" w14:textId="77777777" w:rsidR="00B1161C" w:rsidRPr="00367B28" w:rsidRDefault="00B1161C" w:rsidP="00B1161C">
      <w:pPr>
        <w:pStyle w:val="a3"/>
        <w:ind w:left="720" w:firstLine="72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  ณ  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863E99">
        <w:rPr>
          <w:rFonts w:ascii="TH SarabunIT๙" w:eastAsia="Cordia New" w:hAnsi="TH SarabunIT๙" w:cs="TH SarabunIT๙"/>
          <w:sz w:val="32"/>
          <w:szCs w:val="32"/>
          <w:cs/>
        </w:rPr>
        <w:t>28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เดือน กุมภาพันธ์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  พุทธศักราช ๒๕๖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>6</w:t>
      </w:r>
    </w:p>
    <w:p w14:paraId="5332DC04" w14:textId="77777777" w:rsidR="00B1161C" w:rsidRPr="00F90E32" w:rsidRDefault="00B1161C" w:rsidP="00B1161C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612F75C5" w14:textId="77777777" w:rsidR="00B1161C" w:rsidRDefault="00B1161C" w:rsidP="00B1161C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พันตำรวจเอก  </w:t>
      </w:r>
      <w:r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Pr="007C0C6F">
        <w:rPr>
          <w:rFonts w:ascii="TH SarabunIT๙" w:eastAsia="TH SarabunPSK" w:hAnsi="TH SarabunIT๙" w:cs="TH SarabunIT๙"/>
          <w:noProof/>
          <w:sz w:val="32"/>
          <w:szCs w:val="32"/>
        </w:rPr>
        <w:drawing>
          <wp:inline distT="0" distB="0" distL="0" distR="0" wp14:anchorId="0092F87A" wp14:editId="215322B5">
            <wp:extent cx="779805" cy="518160"/>
            <wp:effectExtent l="0" t="0" r="1270" b="0"/>
            <wp:docPr id="22" name="รูปภาพ 22" descr="D:\เว็บไซต์ตัวชี้วัด 9.3 การบริหารเงินงบประมาณ\เอกสาร-รูปภาพ\802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ว็บไซต์ตัวชี้วัด 9.3 การบริหารเงินงบประมาณ\เอกสาร-รูปภาพ\802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70" cy="53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5EB1E" w14:textId="77777777" w:rsidR="00B1161C" w:rsidRDefault="00B1161C" w:rsidP="00B1161C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(ชาญศิลป์ นาสูงชน)</w:t>
      </w:r>
    </w:p>
    <w:p w14:paraId="67D9D4F5" w14:textId="77777777" w:rsidR="00B1161C" w:rsidRDefault="00B1161C" w:rsidP="00B1161C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ผู้กำกับการสถานีตำรวจภูธรชนบท</w:t>
      </w:r>
      <w:r w:rsidRPr="00367B28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</w:p>
    <w:p w14:paraId="2ACBACF9" w14:textId="77777777" w:rsidR="00707C3E" w:rsidRDefault="00707C3E" w:rsidP="00B1161C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62B78A7F" w14:textId="77777777" w:rsidR="00707C3E" w:rsidRDefault="00707C3E" w:rsidP="00B1161C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36491343" w14:textId="77777777" w:rsidR="00707C3E" w:rsidRDefault="00707C3E" w:rsidP="00B1161C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2C74C51C" w14:textId="77777777" w:rsidR="00707C3E" w:rsidRDefault="00707C3E" w:rsidP="00B1161C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16BA9FDC" w14:textId="77777777" w:rsidR="00707C3E" w:rsidRDefault="00707C3E" w:rsidP="00B1161C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109388DA" w14:textId="77777777" w:rsidR="00707C3E" w:rsidRDefault="00707C3E" w:rsidP="00B1161C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06F5C314" w14:textId="77777777" w:rsidR="00707C3E" w:rsidRDefault="00707C3E" w:rsidP="00B1161C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1D498C5E" w14:textId="77777777" w:rsidR="00707C3E" w:rsidRDefault="00707C3E" w:rsidP="00B1161C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299AAB2C" w14:textId="77777777" w:rsidR="00707C3E" w:rsidRDefault="00707C3E" w:rsidP="00B1161C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2DA5733A" w14:textId="77777777" w:rsidR="00707C3E" w:rsidRDefault="00707C3E" w:rsidP="00B1161C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3F425369" w14:textId="77777777" w:rsidR="00707C3E" w:rsidRPr="00367B28" w:rsidRDefault="00707C3E" w:rsidP="00707C3E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</w:pPr>
      <w:r w:rsidRPr="00367B28">
        <w:rPr>
          <w:rFonts w:ascii="TH SarabunIT๙" w:eastAsia="Cordi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 wp14:anchorId="0D67510D" wp14:editId="4F9D0FCA">
            <wp:simplePos x="0" y="0"/>
            <wp:positionH relativeFrom="margin">
              <wp:posOffset>2316480</wp:posOffset>
            </wp:positionH>
            <wp:positionV relativeFrom="paragraph">
              <wp:posOffset>-372745</wp:posOffset>
            </wp:positionV>
            <wp:extent cx="1162253" cy="1264920"/>
            <wp:effectExtent l="0" t="0" r="0" b="0"/>
            <wp:wrapNone/>
            <wp:docPr id="23" name="รูปภาพ 23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-K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253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6A6BA" w14:textId="77777777" w:rsidR="00707C3E" w:rsidRPr="00367B28" w:rsidRDefault="00707C3E" w:rsidP="00707C3E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EB727A1" w14:textId="77777777" w:rsidR="00707C3E" w:rsidRPr="00367B28" w:rsidRDefault="00707C3E" w:rsidP="00707C3E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  <w:r w:rsidRPr="00367B28">
        <w:rPr>
          <w:rFonts w:ascii="TH SarabunIT๙" w:eastAsia="Calibri" w:hAnsi="TH SarabunIT๙" w:cs="TH SarabunIT๙"/>
          <w:sz w:val="32"/>
          <w:szCs w:val="32"/>
          <w:cs/>
          <w:lang w:eastAsia="x-none"/>
        </w:rPr>
        <w:t xml:space="preserve">                            </w:t>
      </w:r>
    </w:p>
    <w:p w14:paraId="13782149" w14:textId="77777777" w:rsidR="00707C3E" w:rsidRPr="00367B28" w:rsidRDefault="00707C3E" w:rsidP="00707C3E">
      <w:pPr>
        <w:tabs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  <w:lang w:eastAsia="x-none"/>
        </w:rPr>
      </w:pPr>
    </w:p>
    <w:p w14:paraId="02A1A02D" w14:textId="77777777" w:rsidR="00707C3E" w:rsidRPr="00367B28" w:rsidRDefault="00707C3E" w:rsidP="00707C3E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ประกาศสำนักงานตำรวจแห่งชาติ โดย</w:t>
      </w: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 w:rsidRPr="00367B28">
        <w:rPr>
          <w:rFonts w:ascii="TH SarabunIT๙" w:hAnsi="TH SarabunIT๙" w:cs="TH SarabunIT๙"/>
          <w:sz w:val="32"/>
          <w:szCs w:val="32"/>
          <w:cs/>
        </w:rPr>
        <w:t>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ชนบท</w:t>
      </w:r>
    </w:p>
    <w:p w14:paraId="0D8A89BC" w14:textId="77777777" w:rsidR="00707C3E" w:rsidRDefault="00707C3E" w:rsidP="00707C3E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เรื่อง ประกาศผู้ชนะการเสนอราคางาน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จัดซื้อจัดจ้างงานซ่อมยานพาหนะ</w:t>
      </w:r>
    </w:p>
    <w:p w14:paraId="16D2AB4C" w14:textId="77777777" w:rsidR="00707C3E" w:rsidRPr="00367B28" w:rsidRDefault="00707C3E" w:rsidP="00707C3E">
      <w:pPr>
        <w:pStyle w:val="a3"/>
        <w:jc w:val="center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ประจำเดือน มีนาคม 2566</w:t>
      </w:r>
    </w:p>
    <w:p w14:paraId="2B023D5B" w14:textId="77777777" w:rsidR="00707C3E" w:rsidRPr="00367B28" w:rsidRDefault="00707C3E" w:rsidP="00707C3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>-----------------------------------------</w:t>
      </w:r>
    </w:p>
    <w:p w14:paraId="0FF88F1F" w14:textId="77777777" w:rsidR="00707C3E" w:rsidRDefault="00707C3E" w:rsidP="00707C3E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4D97618B" w14:textId="77777777" w:rsidR="00707C3E" w:rsidRDefault="00707C3E" w:rsidP="00707C3E">
      <w:pPr>
        <w:pStyle w:val="a3"/>
        <w:ind w:left="720" w:firstLine="720"/>
        <w:rPr>
          <w:rFonts w:ascii="TH SarabunIT๙" w:eastAsia="Cordia New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 xml:space="preserve">ตามที่ สำนักงานตำรวจแห่งชาติ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แจ้งอนุมัติโอนงบประมาณรายจ่ายประจำปีงบประมาณ </w:t>
      </w:r>
    </w:p>
    <w:p w14:paraId="4385DDB3" w14:textId="77777777" w:rsidR="00707C3E" w:rsidRPr="00367B28" w:rsidRDefault="00707C3E" w:rsidP="00707C3E">
      <w:pPr>
        <w:pStyle w:val="a3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พุทธศักราช 2566 (ไตรมาส 1-2) ให้หน่วยโดยตรง </w:t>
      </w:r>
      <w:r>
        <w:rPr>
          <w:rFonts w:ascii="TH SarabunIT๙" w:eastAsia="Cordia New" w:hAnsi="TH SarabunIT๙" w:cs="TH SarabunIT๙"/>
          <w:sz w:val="32"/>
          <w:szCs w:val="32"/>
          <w:cs/>
        </w:rPr>
        <w:t>โดยสถานีตำรวจภ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ูธรพล ได้ดำเนินการจัดสรรงบประมาณ งบดำเนินงาน กิจกรรมบังคับใช้กฎหมายและบริการประชาชน กิจกรรมปฏิรูประบบงานตำรวจ ตามแนวทางบริหารงบประมาณรายจ่ายประจำปี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</w:p>
    <w:p w14:paraId="0196EB75" w14:textId="77777777" w:rsidR="00707C3E" w:rsidRDefault="00707C3E" w:rsidP="00707C3E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  <w:r w:rsidRPr="00367B28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</w:p>
    <w:p w14:paraId="15D3894D" w14:textId="77777777" w:rsidR="00707C3E" w:rsidRDefault="00707C3E" w:rsidP="00707C3E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โดย </w:t>
      </w:r>
      <w:r w:rsidRPr="00320AC1">
        <w:rPr>
          <w:rFonts w:ascii="TH SarabunIT๙" w:hAnsi="TH SarabunIT๙" w:cs="TH SarabunIT๙"/>
          <w:sz w:val="32"/>
          <w:szCs w:val="32"/>
          <w:cs/>
        </w:rPr>
        <w:t>ร้านต้นยานยนต์ เลขที่ ๒๓๗ หมู่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320AC1">
        <w:rPr>
          <w:rFonts w:ascii="TH SarabunIT๙" w:hAnsi="TH SarabunIT๙" w:cs="TH SarabunIT๙"/>
          <w:sz w:val="32"/>
          <w:szCs w:val="32"/>
          <w:cs/>
        </w:rPr>
        <w:t xml:space="preserve"> ๑๒ ถนนชนบท-กุดรู ตำบลชนบท อำเภอชนบท </w:t>
      </w:r>
    </w:p>
    <w:p w14:paraId="6F46FF60" w14:textId="77777777" w:rsidR="00707C3E" w:rsidRPr="00EE492C" w:rsidRDefault="00707C3E" w:rsidP="00707C3E">
      <w:pPr>
        <w:pStyle w:val="a3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20AC1">
        <w:rPr>
          <w:rFonts w:ascii="TH SarabunIT๙" w:hAnsi="TH SarabunIT๙" w:cs="TH SarabunIT๙"/>
          <w:sz w:val="32"/>
          <w:szCs w:val="32"/>
          <w:cs/>
        </w:rPr>
        <w:t>จังหวัดขอนแก่น ดำเนินการโดย นายกรวิ</w:t>
      </w:r>
      <w:proofErr w:type="spellStart"/>
      <w:r w:rsidRPr="00320AC1">
        <w:rPr>
          <w:rFonts w:ascii="TH SarabunIT๙" w:hAnsi="TH SarabunIT๙" w:cs="TH SarabunIT๙"/>
          <w:sz w:val="32"/>
          <w:szCs w:val="32"/>
          <w:cs/>
        </w:rPr>
        <w:t>ชญ์</w:t>
      </w:r>
      <w:proofErr w:type="spellEnd"/>
      <w:r w:rsidRPr="00320AC1">
        <w:rPr>
          <w:rFonts w:ascii="TH SarabunIT๙" w:hAnsi="TH SarabunIT๙" w:cs="TH SarabunIT๙"/>
          <w:sz w:val="32"/>
          <w:szCs w:val="32"/>
          <w:cs/>
        </w:rPr>
        <w:t xml:space="preserve"> เศวตวงษ์ </w:t>
      </w:r>
      <w:r>
        <w:rPr>
          <w:rFonts w:ascii="TH SarabunIT๙" w:hAnsi="TH SarabunIT๙" w:cs="TH SarabunIT๙"/>
          <w:sz w:val="32"/>
          <w:szCs w:val="32"/>
          <w:cs/>
        </w:rPr>
        <w:t>อายุ ๔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320AC1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0AC1">
        <w:rPr>
          <w:rFonts w:ascii="TH SarabunIT๙" w:hAnsi="TH SarabunIT๙" w:cs="TH SarabunIT๙"/>
          <w:sz w:val="32"/>
          <w:szCs w:val="32"/>
          <w:cs/>
        </w:rPr>
        <w:t>เลขประจำตัวประชาชน ๓-๔๒๐๙-๐๐๖๑๗-๙๑-๙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0AC1">
        <w:rPr>
          <w:rFonts w:ascii="TH SarabunIT๙" w:hAnsi="TH SarabunIT๙" w:cs="TH SarabunIT๙"/>
          <w:sz w:val="32"/>
          <w:szCs w:val="32"/>
          <w:cs/>
        </w:rPr>
        <w:t>ใบอ</w:t>
      </w:r>
      <w:r>
        <w:rPr>
          <w:rFonts w:ascii="TH SarabunIT๙" w:hAnsi="TH SarabunIT๙" w:cs="TH SarabunIT๙"/>
          <w:sz w:val="32"/>
          <w:szCs w:val="32"/>
          <w:cs/>
        </w:rPr>
        <w:t>นุญาตประกอบกิจการ เล่มที่ -</w:t>
      </w:r>
      <w:r w:rsidRPr="00320AC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เลขที่ 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เป็นผู้ยื่นเสนอราคาวัสดุ</w:t>
      </w:r>
      <w:r>
        <w:rPr>
          <w:rFonts w:ascii="TH SarabunIT๙" w:hAnsi="TH SarabunIT๙" w:cs="TH SarabunIT๙" w:hint="cs"/>
          <w:sz w:val="32"/>
          <w:szCs w:val="32"/>
          <w:cs/>
        </w:rPr>
        <w:t>อะไหล่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ค่าซ่อมยานพาหนะ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ของ</w:t>
      </w:r>
      <w:r w:rsidRPr="00367B28">
        <w:rPr>
          <w:rFonts w:ascii="TH SarabunIT๙" w:eastAsia="Times New Roman" w:hAnsi="TH SarabunIT๙" w:cs="TH SarabunIT๙"/>
          <w:sz w:val="32"/>
          <w:szCs w:val="32"/>
          <w:cs/>
        </w:rPr>
        <w:t>สถานีตำรวจภูธรชนบท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เอกสารใบสั่งซื้อสั่งจ้าง 12/2566 ลง 10 มีนาคม 2566 รวมเป็นเงิน 4,970 บาท (สี่พันเก้าร้อยเจ็ดสิบบาทถ้วน) 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โดยวิธี</w:t>
      </w:r>
      <w:r>
        <w:rPr>
          <w:rFonts w:ascii="TH SarabunIT๙" w:eastAsia="Cordia New" w:hAnsi="TH SarabunIT๙" w:cs="TH SarabunIT๙"/>
          <w:sz w:val="32"/>
          <w:szCs w:val="32"/>
          <w:cs/>
          <w:lang w:val="x-none"/>
        </w:rPr>
        <w:t>เฉพาะเจาะจง เป</w:t>
      </w:r>
      <w:r>
        <w:rPr>
          <w:rFonts w:ascii="TH SarabunIT๙" w:eastAsia="Cordia New" w:hAnsi="TH SarabunIT๙" w:cs="TH SarabunIT๙" w:hint="cs"/>
          <w:sz w:val="32"/>
          <w:szCs w:val="32"/>
          <w:cs/>
          <w:lang w:val="x-none"/>
        </w:rPr>
        <w:t>็นผู้</w:t>
      </w:r>
      <w:r w:rsidRPr="00367B28">
        <w:rPr>
          <w:rFonts w:ascii="TH SarabunIT๙" w:hAnsi="TH SarabunIT๙" w:cs="TH SarabunIT๙"/>
          <w:sz w:val="32"/>
          <w:szCs w:val="32"/>
          <w:cs/>
        </w:rPr>
        <w:t>ชนะการเสนอราคา</w:t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>โดย</w:t>
      </w:r>
      <w:r>
        <w:rPr>
          <w:rFonts w:ascii="TH SarabunIT๙" w:eastAsia="Cordia New" w:hAnsi="TH SarabunIT๙" w:cs="TH SarabunIT๙" w:hint="cs"/>
          <w:spacing w:val="-8"/>
          <w:sz w:val="32"/>
          <w:szCs w:val="32"/>
          <w:cs/>
        </w:rPr>
        <w:t>หลักเกณฑ์ราคาค่าอะไหล่เปรียบเทียบสินค้ากับผู้ประกอบการรายอื่นในวงเงินที่ได้รับจัดสรร</w:t>
      </w:r>
      <w:r w:rsidRPr="00367B28">
        <w:rPr>
          <w:rFonts w:ascii="TH SarabunIT๙" w:eastAsia="Cordia New" w:hAnsi="TH SarabunIT๙" w:cs="TH SarabunIT๙"/>
          <w:spacing w:val="-8"/>
          <w:sz w:val="32"/>
          <w:szCs w:val="32"/>
          <w:cs/>
        </w:rPr>
        <w:t xml:space="preserve"> </w:t>
      </w:r>
      <w:r w:rsidRPr="00367B28">
        <w:rPr>
          <w:rFonts w:ascii="TH SarabunIT๙" w:hAnsi="TH SarabunIT๙" w:cs="TH SarabunIT๙"/>
          <w:spacing w:val="-6"/>
          <w:sz w:val="32"/>
          <w:szCs w:val="32"/>
          <w:cs/>
          <w:lang w:val="x-none"/>
        </w:rPr>
        <w:t xml:space="preserve">ซึ่งได้รวมภาษีมูลค่าเพิ่มและภาษีอื่น ค่าขนส่ง ค่าจดทะเบียน และค่าใช้จ่ายอื่นๆ ทั้งปวงเรียบร้อยแล้ว  </w:t>
      </w:r>
      <w:r w:rsidRPr="00367B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1BFF842" w14:textId="77777777" w:rsidR="00707C3E" w:rsidRDefault="00707C3E" w:rsidP="00707C3E">
      <w:pPr>
        <w:pStyle w:val="a3"/>
        <w:rPr>
          <w:rFonts w:ascii="TH SarabunIT๙" w:eastAsia="Cordia New" w:hAnsi="TH SarabunIT๙" w:cs="TH SarabunIT๙"/>
          <w:sz w:val="16"/>
          <w:szCs w:val="16"/>
        </w:rPr>
      </w:pPr>
    </w:p>
    <w:p w14:paraId="0CA3A6EA" w14:textId="77777777" w:rsidR="00707C3E" w:rsidRPr="00367B28" w:rsidRDefault="00707C3E" w:rsidP="00707C3E">
      <w:pPr>
        <w:pStyle w:val="a3"/>
        <w:ind w:left="720" w:firstLine="720"/>
        <w:rPr>
          <w:rFonts w:ascii="TH SarabunIT๙" w:eastAsia="Cordia New" w:hAnsi="TH SarabunIT๙" w:cs="TH SarabunIT๙"/>
          <w:color w:val="000000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ประกาศ  ณ  วันที่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cs/>
        </w:rPr>
        <w:t xml:space="preserve"> 10  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เดือน 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มีนาคม</w:t>
      </w:r>
      <w:r w:rsidRPr="00367B28"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 xml:space="preserve"> </w:t>
      </w:r>
      <w:r>
        <w:rPr>
          <w:rFonts w:ascii="TH SarabunIT๙" w:eastAsia="Cordia New" w:hAnsi="TH SarabunIT๙" w:cs="TH SarabunIT๙" w:hint="cs"/>
          <w:color w:val="000000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/>
          <w:color w:val="000000"/>
          <w:sz w:val="32"/>
          <w:szCs w:val="32"/>
          <w:cs/>
        </w:rPr>
        <w:t>พุทธศักราช ๒๕๖6</w:t>
      </w:r>
    </w:p>
    <w:p w14:paraId="7D47158D" w14:textId="77777777" w:rsidR="00707C3E" w:rsidRPr="00F90E32" w:rsidRDefault="00707C3E" w:rsidP="00707C3E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2B12CB6B" w14:textId="77777777" w:rsidR="00707C3E" w:rsidRDefault="00707C3E" w:rsidP="00707C3E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367B28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พันตำรวจเอก  </w:t>
      </w:r>
      <w:r>
        <w:rPr>
          <w:rFonts w:ascii="TH SarabunIT๙" w:eastAsia="TH SarabunPSK" w:hAnsi="TH SarabunIT๙" w:cs="TH SarabunIT๙"/>
          <w:sz w:val="32"/>
          <w:szCs w:val="32"/>
        </w:rPr>
        <w:t xml:space="preserve">  </w:t>
      </w:r>
      <w:r w:rsidRPr="007C0C6F">
        <w:rPr>
          <w:rFonts w:ascii="TH SarabunIT๙" w:eastAsia="TH SarabunPSK" w:hAnsi="TH SarabunIT๙" w:cs="TH SarabunIT๙"/>
          <w:noProof/>
          <w:sz w:val="32"/>
          <w:szCs w:val="32"/>
        </w:rPr>
        <w:drawing>
          <wp:inline distT="0" distB="0" distL="0" distR="0" wp14:anchorId="57739315" wp14:editId="07DE74EF">
            <wp:extent cx="779805" cy="518160"/>
            <wp:effectExtent l="0" t="0" r="1270" b="0"/>
            <wp:docPr id="24" name="รูปภาพ 24" descr="D:\เว็บไซต์ตัวชี้วัด 9.3 การบริหารเงินงบประมาณ\เอกสาร-รูปภาพ\802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เว็บไซต์ตัวชี้วัด 9.3 การบริหารเงินงบประมาณ\เอกสาร-รูปภาพ\8026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970" cy="53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291D4" w14:textId="77777777" w:rsidR="00707C3E" w:rsidRDefault="00707C3E" w:rsidP="00707C3E">
      <w:pPr>
        <w:pStyle w:val="a3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     (ชาญศิลป์ นาสูงชน)</w:t>
      </w:r>
    </w:p>
    <w:p w14:paraId="62713034" w14:textId="77777777" w:rsidR="00707C3E" w:rsidRDefault="00707C3E" w:rsidP="00707C3E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</w:r>
      <w:r>
        <w:rPr>
          <w:rFonts w:ascii="TH SarabunIT๙" w:eastAsia="TH SarabunPSK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ผู้กำกับการสถานีตำรวจภูธรชนบท</w:t>
      </w:r>
      <w:r w:rsidRPr="00367B28">
        <w:rPr>
          <w:rFonts w:ascii="TH SarabunIT๙" w:eastAsia="TH SarabunPSK" w:hAnsi="TH SarabunIT๙" w:cs="TH SarabunIT๙"/>
          <w:sz w:val="32"/>
          <w:szCs w:val="32"/>
          <w:cs/>
        </w:rPr>
        <w:t xml:space="preserve"> </w:t>
      </w:r>
    </w:p>
    <w:p w14:paraId="2B5331F4" w14:textId="77777777" w:rsidR="00707C3E" w:rsidRDefault="00707C3E" w:rsidP="00B1161C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31B0292B" w14:textId="77777777" w:rsidR="00A54009" w:rsidRDefault="00A54009" w:rsidP="00A54009">
      <w:pPr>
        <w:pStyle w:val="a3"/>
        <w:rPr>
          <w:rFonts w:ascii="TH SarabunIT๙" w:eastAsia="Cordia New" w:hAnsi="TH SarabunIT๙" w:cs="TH SarabunIT๙"/>
          <w:sz w:val="32"/>
          <w:szCs w:val="32"/>
        </w:rPr>
      </w:pPr>
    </w:p>
    <w:p w14:paraId="4E28340E" w14:textId="77777777" w:rsidR="009813C4" w:rsidRDefault="009813C4">
      <w:pPr>
        <w:rPr>
          <w:cs/>
        </w:rPr>
      </w:pPr>
    </w:p>
    <w:sectPr w:rsidR="009813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481"/>
    <w:rsid w:val="000D15DD"/>
    <w:rsid w:val="002217BB"/>
    <w:rsid w:val="00352497"/>
    <w:rsid w:val="004A095B"/>
    <w:rsid w:val="005453F2"/>
    <w:rsid w:val="00707C3E"/>
    <w:rsid w:val="0075440B"/>
    <w:rsid w:val="00863E99"/>
    <w:rsid w:val="009343DC"/>
    <w:rsid w:val="00980481"/>
    <w:rsid w:val="009813C4"/>
    <w:rsid w:val="00982B49"/>
    <w:rsid w:val="00A54009"/>
    <w:rsid w:val="00A9255D"/>
    <w:rsid w:val="00B1161C"/>
    <w:rsid w:val="00C233DB"/>
    <w:rsid w:val="00D456D1"/>
    <w:rsid w:val="00D9222B"/>
    <w:rsid w:val="00DC5FAF"/>
    <w:rsid w:val="00EB26D9"/>
    <w:rsid w:val="00EC7E88"/>
    <w:rsid w:val="00EE492C"/>
    <w:rsid w:val="00F6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76DFE"/>
  <w15:chartTrackingRefBased/>
  <w15:docId w15:val="{23173803-AA6D-4266-9421-1C15DAD7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04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2378</Words>
  <Characters>13558</Characters>
  <Application>Microsoft Office Word</Application>
  <DocSecurity>0</DocSecurity>
  <Lines>112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</dc:creator>
  <cp:keywords/>
  <dc:description/>
  <cp:lastModifiedBy>ASRock</cp:lastModifiedBy>
  <cp:revision>2</cp:revision>
  <dcterms:created xsi:type="dcterms:W3CDTF">2023-07-05T09:18:00Z</dcterms:created>
  <dcterms:modified xsi:type="dcterms:W3CDTF">2023-07-05T09:18:00Z</dcterms:modified>
</cp:coreProperties>
</file>